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66B20" w14:textId="71087D74" w:rsidR="00826BEC" w:rsidRDefault="00826BEC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826BEC" w14:paraId="31A7A23E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61D89DDD" w14:textId="77777777" w:rsidR="00826BEC" w:rsidRDefault="00397E59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4E2D0F0F" w14:textId="77777777" w:rsidR="00826BEC" w:rsidRDefault="00397E59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</w:rPr>
              <w:t>號</w:t>
            </w:r>
            <w:r>
              <w:rPr>
                <w:rFonts w:ascii="Yu Gothic UI" w:eastAsia="Yu Gothic UI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</w:rPr>
              <w:t>3287</w:t>
            </w:r>
          </w:p>
        </w:tc>
      </w:tr>
      <w:tr w:rsidR="00826BEC" w14:paraId="13629476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0707FEAA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58C186F0" w14:textId="77777777" w:rsidR="00826BEC" w:rsidRDefault="00397E59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TGL.</w:t>
            </w:r>
            <w:r>
              <w:rPr>
                <w:rFonts w:ascii="Georgia" w:eastAsia="Georgia"/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20"/>
                <w:w w:val="105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w w:val="105"/>
                <w:sz w:val="19"/>
              </w:rPr>
              <w:t>到訓日</w:t>
            </w:r>
            <w:r>
              <w:rPr>
                <w:rFonts w:ascii="Yu Gothic UI" w:eastAsia="Yu Gothic UI"/>
                <w:b/>
                <w:spacing w:val="-16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w w:val="105"/>
                <w:sz w:val="19"/>
              </w:rPr>
              <w:t>22</w:t>
            </w:r>
            <w:r>
              <w:rPr>
                <w:rFonts w:ascii="Yu Gothic UI" w:eastAsia="Yu Gothic UI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w w:val="105"/>
                <w:sz w:val="19"/>
              </w:rPr>
              <w:t>APRIL</w:t>
            </w:r>
            <w:r>
              <w:rPr>
                <w:rFonts w:ascii="Yu Gothic UI" w:eastAsia="Yu Gothic UI"/>
                <w:b/>
                <w:spacing w:val="42"/>
                <w:w w:val="10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w w:val="105"/>
                <w:sz w:val="19"/>
              </w:rPr>
              <w:t>2024</w:t>
            </w:r>
          </w:p>
        </w:tc>
      </w:tr>
      <w:tr w:rsidR="00826BEC" w14:paraId="74624A01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47E61C3A" w14:textId="77777777" w:rsidR="00826BEC" w:rsidRDefault="00397E59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1D5C119" w14:textId="77777777" w:rsidR="00826BEC" w:rsidRDefault="00397E59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605DC8BA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08EA6FF3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4D571BB" w14:textId="77777777" w:rsidR="00826BEC" w:rsidRDefault="00397E59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B78CC1B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543AF1FD" w14:textId="77777777" w:rsidR="00826BEC" w:rsidRDefault="00397E59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335A44D" wp14:editId="4BED0BE4">
                  <wp:extent cx="2744347" cy="39380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347" cy="393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EC" w14:paraId="1CC9AD4D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9BDF30F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7227978" w14:textId="77777777" w:rsidR="00826BEC" w:rsidRDefault="00397E59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MARISKA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09A9D2D" w14:textId="77777777" w:rsidR="00826BEC" w:rsidRDefault="00397E59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68CA41C" w14:textId="77777777" w:rsidR="00826BEC" w:rsidRDefault="00397E59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C809B10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0CFDA400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00A1973" w14:textId="77777777" w:rsidR="00826BEC" w:rsidRDefault="00397E59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E7F0647" w14:textId="77777777" w:rsidR="00826BEC" w:rsidRDefault="00397E59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22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A209FCC" w14:textId="77777777" w:rsidR="00826BEC" w:rsidRDefault="00397E59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29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MAR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09F1999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2A5B6CF" w14:textId="77777777" w:rsidR="00826BEC" w:rsidRDefault="00397E59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A62EDD3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04AB48F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7A05325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9894380" w14:textId="77777777" w:rsidR="00826BEC" w:rsidRDefault="00397E59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1EF8BD9" w14:textId="77777777" w:rsidR="00826BEC" w:rsidRDefault="00397E59">
            <w:pPr>
              <w:pStyle w:val="TableParagraph"/>
              <w:spacing w:before="86"/>
              <w:ind w:right="50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KARAWANG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7DD4D187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6877361B" w14:textId="77777777" w:rsidR="00826BEC" w:rsidRDefault="00397E59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406392A2" w14:textId="77777777" w:rsidR="00826BEC" w:rsidRDefault="00397E59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6FD2F1C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64F94CA4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4692666" w14:textId="77777777" w:rsidR="00826BEC" w:rsidRDefault="00397E59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40F2D505" w14:textId="77777777" w:rsidR="00826BEC" w:rsidRDefault="00397E59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3EE302F9" w14:textId="77777777" w:rsidR="00826BEC" w:rsidRDefault="00397E59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5F5E25A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55B48FA7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4AFE2763" w14:textId="77777777" w:rsidR="00826BEC" w:rsidRDefault="00397E59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1339EBD1" w14:textId="77777777" w:rsidR="00826BEC" w:rsidRDefault="00397E59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30186527" w14:textId="77777777" w:rsidR="00826BEC" w:rsidRDefault="00397E59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5"/>
                <w:sz w:val="17"/>
              </w:rPr>
              <w:t>小學</w:t>
            </w:r>
            <w:r>
              <w:rPr>
                <w:rFonts w:ascii="MS Gothic" w:eastAsia="MS Gothic" w:hAnsi="MS Gothic"/>
                <w:spacing w:val="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11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2ED53CC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18E77FCD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AF7CBA5" w14:textId="77777777" w:rsidR="00826BEC" w:rsidRDefault="00397E59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F4C217A" w14:textId="77777777" w:rsidR="00826BEC" w:rsidRDefault="00397E59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6AD296E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C1B07D9" w14:textId="77777777" w:rsidR="00826BEC" w:rsidRDefault="00397E5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05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408F415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688CB2F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33205FA6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41E9805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4BAA24E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26F13D70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FCEC6E2" w14:textId="77777777" w:rsidR="00826BEC" w:rsidRDefault="00397E59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B093BD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714350DC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C0240A9" w14:textId="77777777" w:rsidR="00826BEC" w:rsidRDefault="00397E59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D77A008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50B1C64E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E81EECD" w14:textId="77777777" w:rsidR="00826BEC" w:rsidRDefault="00397E59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9B2F116" w14:textId="77777777" w:rsidR="00826BEC" w:rsidRDefault="00397E59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0D79ED4" w14:textId="77777777" w:rsidR="00826BEC" w:rsidRDefault="00397E59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AF4E994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01DADB58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4F118729" w14:textId="77777777" w:rsidR="00826BEC" w:rsidRDefault="00397E59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>結婚日期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>離婚日期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E7B0E27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59A4EA0E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441D651B" w14:textId="77777777" w:rsidR="00826BEC" w:rsidRDefault="00397E59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6BCA81C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7E8A08D8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0823C09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F45D898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5932951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08EE62E2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6B40EED" w14:textId="77777777" w:rsidR="00826BEC" w:rsidRDefault="00397E59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4AD6CE4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C375C03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2D1E297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8EE8C4D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28950D3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2C5426C7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C541C5E" w14:textId="77777777" w:rsidR="00826BEC" w:rsidRDefault="00397E59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1D118B2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4DAD1046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03561C56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1989BDA0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43C674F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02CA93B7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33607B68" w14:textId="77777777" w:rsidR="00826BEC" w:rsidRDefault="00397E59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76B19D4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4C2F01A4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09181B6" w14:textId="77777777" w:rsidR="00826BEC" w:rsidRDefault="00397E59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929FFBB" w14:textId="77777777" w:rsidR="00826BEC" w:rsidRDefault="00397E59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3B4486E5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EF7D07D" w14:textId="77777777" w:rsidR="00826BEC" w:rsidRDefault="00397E59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14062853" w14:textId="77777777" w:rsidR="00826BEC" w:rsidRDefault="00397E59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B45B49E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3CCA3B9C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425ECE2A" w14:textId="77777777" w:rsidR="00826BEC" w:rsidRDefault="00397E59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A17F614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448286C" w14:textId="77777777" w:rsidR="00826BEC" w:rsidRDefault="00397E59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2F4371D4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4972AD81" w14:textId="77777777" w:rsidR="00826BEC" w:rsidRDefault="00397E59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4F76FF62" w14:textId="77777777" w:rsidR="00826BEC" w:rsidRDefault="00397E59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330446B" w14:textId="77777777" w:rsidR="00826BEC" w:rsidRDefault="00397E59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BD9357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2FDC0A27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55DA2B2" w14:textId="77777777" w:rsidR="00826BEC" w:rsidRDefault="00397E59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4374407" w14:textId="77777777" w:rsidR="00826BEC" w:rsidRDefault="00826BE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739B7AE" w14:textId="77777777" w:rsidR="00826BEC" w:rsidRDefault="00397E59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C4860B5" w14:textId="77777777" w:rsidR="00826BEC" w:rsidRDefault="00826BEC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FB2D912" w14:textId="77777777" w:rsidR="00826BEC" w:rsidRDefault="00826BEC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4B3E4ECC" w14:textId="77777777" w:rsidR="00826BEC" w:rsidRDefault="00397E59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061B7FC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1E82151A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77E3836" w14:textId="77777777" w:rsidR="00826BEC" w:rsidRDefault="00397E59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03F3261" w14:textId="77777777" w:rsidR="00826BEC" w:rsidRDefault="00397E59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037C8703" w14:textId="77777777" w:rsidR="00826BEC" w:rsidRDefault="00397E59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543469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486B946F" w14:textId="77777777" w:rsidR="00826BEC" w:rsidRDefault="00397E59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22A3C91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9626324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181DED84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F7042AF" w14:textId="77777777" w:rsidR="00826BEC" w:rsidRDefault="00826BE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10BB3547" w14:textId="77777777" w:rsidR="00826BEC" w:rsidRDefault="00397E59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8F7A873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500644CE" w14:textId="77777777" w:rsidR="00826BEC" w:rsidRDefault="00397E59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B8A6496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41887D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35A08848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4F2DAD14" w14:textId="77777777" w:rsidR="00826BEC" w:rsidRDefault="00397E59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2655C716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3C36345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9C42476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34B786E7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FBF230E" w14:textId="77777777" w:rsidR="00826BEC" w:rsidRDefault="00826BEC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2B0D9CD" w14:textId="77777777" w:rsidR="00826BEC" w:rsidRDefault="00826BEC">
            <w:pPr>
              <w:rPr>
                <w:sz w:val="2"/>
                <w:szCs w:val="2"/>
              </w:rPr>
            </w:pPr>
          </w:p>
        </w:tc>
      </w:tr>
      <w:tr w:rsidR="00826BEC" w14:paraId="0AC1BA95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6A9900D4" w14:textId="77777777" w:rsidR="00826BEC" w:rsidRDefault="00397E59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826BEC" w14:paraId="684C015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451F9961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BEC" w14:paraId="34A86305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46DD58E7" w14:textId="77777777" w:rsidR="00826BEC" w:rsidRDefault="00397E59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826BEC" w14:paraId="73A5AB95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3AEB8D22" w14:textId="77777777" w:rsidR="00826BEC" w:rsidRDefault="00397E59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799234C7" w14:textId="77777777" w:rsidR="00826BEC" w:rsidRDefault="00397E59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78FFB7EA" w14:textId="77777777" w:rsidR="00826BEC" w:rsidRDefault="00397E59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53F9581" w14:textId="77777777" w:rsidR="00826BEC" w:rsidRDefault="00397E59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73573553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BEC" w14:paraId="0C53F9E1" w14:textId="77777777">
        <w:trPr>
          <w:trHeight w:val="531"/>
        </w:trPr>
        <w:tc>
          <w:tcPr>
            <w:tcW w:w="1868" w:type="dxa"/>
            <w:gridSpan w:val="2"/>
          </w:tcPr>
          <w:p w14:paraId="35B46BD7" w14:textId="77777777" w:rsidR="00826BEC" w:rsidRDefault="00397E59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6599E28E" w14:textId="77777777" w:rsidR="00826BEC" w:rsidRDefault="00397E59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2021-2023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B955E6A" w14:textId="77777777" w:rsidR="00826BEC" w:rsidRDefault="00397E59">
            <w:pPr>
              <w:pStyle w:val="TableParagraph"/>
              <w:spacing w:before="75"/>
              <w:ind w:left="41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1"/>
                <w:sz w:val="19"/>
              </w:rPr>
              <w:t>幫傭，做家事，煮飯菜</w:t>
            </w:r>
          </w:p>
        </w:tc>
      </w:tr>
      <w:tr w:rsidR="00826BEC" w14:paraId="61CA1239" w14:textId="77777777">
        <w:trPr>
          <w:trHeight w:val="615"/>
        </w:trPr>
        <w:tc>
          <w:tcPr>
            <w:tcW w:w="1868" w:type="dxa"/>
            <w:gridSpan w:val="2"/>
          </w:tcPr>
          <w:p w14:paraId="0CA5D966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5191DB6C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639B8F01" w14:textId="77777777" w:rsidR="00826BEC" w:rsidRDefault="00826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29EE06" w14:textId="77777777" w:rsidR="00826BEC" w:rsidRDefault="00826BEC">
      <w:pPr>
        <w:pStyle w:val="1"/>
        <w:spacing w:before="3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826BEC" w14:paraId="4AA47F69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039D2371" w14:textId="77777777" w:rsidR="00826BEC" w:rsidRDefault="00397E59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3E654F90" w14:textId="77777777" w:rsidR="00826BEC" w:rsidRDefault="00397E59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4FAA12EA" w14:textId="77777777" w:rsidR="00826BEC" w:rsidRDefault="00397E59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826BEC" w14:paraId="41D1A1E4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23B8C845" w14:textId="77777777" w:rsidR="00826BEC" w:rsidRDefault="00397E59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02E7D2D7" w14:textId="77777777" w:rsidR="00826BEC" w:rsidRDefault="00397E59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1290386E" w14:textId="77777777" w:rsidR="00826BEC" w:rsidRDefault="00397E59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223C6EB6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3700F84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D0FF4CB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82F18A3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1D12005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EC654DA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9B224E9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23EBFE8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1C550924" w14:textId="77777777" w:rsidR="00826BEC" w:rsidRDefault="00397E59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054C6619" w14:textId="77777777" w:rsidR="00826BEC" w:rsidRDefault="00397E59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EF59383" w14:textId="77777777" w:rsidR="00826BEC" w:rsidRDefault="00397E59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EE1593" wp14:editId="4BBE89E2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826BEC" w14:paraId="11CC449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E0C667" w14:textId="77777777" w:rsidR="00826BEC" w:rsidRDefault="00397E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38282B7E" w14:textId="77777777" w:rsidR="00826BEC" w:rsidRDefault="00397E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781964F3" w14:textId="77777777" w:rsidR="00826BEC" w:rsidRDefault="00397E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42B8DD" w14:textId="77777777" w:rsidR="00826BEC" w:rsidRDefault="00826BEC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7BAB00D" w14:textId="77777777" w:rsidR="00826BEC" w:rsidRDefault="00397E59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00E4A6" w14:textId="77777777" w:rsidR="00826BEC" w:rsidRDefault="00826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509855" w14:textId="77777777" w:rsidR="00826BEC" w:rsidRDefault="00826BEC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7F0E187" w14:textId="77777777" w:rsidR="00826BEC" w:rsidRDefault="00397E59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F08BA0E" w14:textId="77777777" w:rsidR="00826BEC" w:rsidRDefault="00826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CD685E6" w14:textId="77777777" w:rsidR="00826BEC" w:rsidRDefault="00826BEC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CDBA816" w14:textId="77777777" w:rsidR="00826BEC" w:rsidRDefault="00397E5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826BEC" w14:paraId="5B8668B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470EECF" w14:textId="77777777" w:rsidR="00826BEC" w:rsidRDefault="00397E59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826BEC" w14:paraId="0C4DE40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E6D304B" w14:textId="77777777" w:rsidR="00826BEC" w:rsidRDefault="00397E59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DE27CF8" w14:textId="77777777" w:rsidR="00826BEC" w:rsidRDefault="00397E59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4E11A20" w14:textId="77777777" w:rsidR="00826BEC" w:rsidRDefault="00397E59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AB403E8" w14:textId="77777777" w:rsidR="00826BEC" w:rsidRDefault="00397E59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706C3A7" w14:textId="77777777" w:rsidR="00826BEC" w:rsidRDefault="00397E59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98CDED8" w14:textId="77777777" w:rsidR="00826BEC" w:rsidRDefault="00826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0C48B" w14:textId="77777777" w:rsidR="00826BEC" w:rsidRDefault="00826BEC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E15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826BEC" w14:paraId="11CC449D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46E0C667" w14:textId="77777777" w:rsidR="00826BEC" w:rsidRDefault="00397E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38282B7E" w14:textId="77777777" w:rsidR="00826BEC" w:rsidRDefault="00397E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781964F3" w14:textId="77777777" w:rsidR="00826BEC" w:rsidRDefault="00397E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0142B8DD" w14:textId="77777777" w:rsidR="00826BEC" w:rsidRDefault="00826BEC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77BAB00D" w14:textId="77777777" w:rsidR="00826BEC" w:rsidRDefault="00397E59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000E4A6" w14:textId="77777777" w:rsidR="00826BEC" w:rsidRDefault="00826B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4D509855" w14:textId="77777777" w:rsidR="00826BEC" w:rsidRDefault="00826BEC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7F0E187" w14:textId="77777777" w:rsidR="00826BEC" w:rsidRDefault="00397E59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5F08BA0E" w14:textId="77777777" w:rsidR="00826BEC" w:rsidRDefault="00826B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CD685E6" w14:textId="77777777" w:rsidR="00826BEC" w:rsidRDefault="00826BEC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CDBA816" w14:textId="77777777" w:rsidR="00826BEC" w:rsidRDefault="00397E5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826BEC" w14:paraId="5B8668BE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470EECF" w14:textId="77777777" w:rsidR="00826BEC" w:rsidRDefault="00397E59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826BEC" w14:paraId="0C4DE401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E6D304B" w14:textId="77777777" w:rsidR="00826BEC" w:rsidRDefault="00397E59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DE27CF8" w14:textId="77777777" w:rsidR="00826BEC" w:rsidRDefault="00397E59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4E11A20" w14:textId="77777777" w:rsidR="00826BEC" w:rsidRDefault="00397E59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AB403E8" w14:textId="77777777" w:rsidR="00826BEC" w:rsidRDefault="00397E59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706C3A7" w14:textId="77777777" w:rsidR="00826BEC" w:rsidRDefault="00397E59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98CDED8" w14:textId="77777777" w:rsidR="00826BEC" w:rsidRDefault="00826B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330C48B" w14:textId="77777777" w:rsidR="00826BEC" w:rsidRDefault="00826BEC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0E28FEE8" w14:textId="77777777" w:rsidR="00826BEC" w:rsidRDefault="00826BEC">
      <w:pPr>
        <w:pStyle w:val="1"/>
        <w:rPr>
          <w:rFonts w:ascii="Arial"/>
          <w:b/>
          <w:sz w:val="20"/>
        </w:rPr>
      </w:pPr>
    </w:p>
    <w:p w14:paraId="55C7B67D" w14:textId="77777777" w:rsidR="00826BEC" w:rsidRDefault="00826BEC">
      <w:pPr>
        <w:pStyle w:val="1"/>
        <w:rPr>
          <w:rFonts w:ascii="Arial"/>
          <w:b/>
          <w:sz w:val="20"/>
        </w:rPr>
      </w:pPr>
    </w:p>
    <w:p w14:paraId="69B0B9B1" w14:textId="77777777" w:rsidR="00826BEC" w:rsidRDefault="00826BEC">
      <w:pPr>
        <w:pStyle w:val="1"/>
        <w:rPr>
          <w:rFonts w:ascii="Arial"/>
          <w:b/>
          <w:sz w:val="20"/>
        </w:rPr>
      </w:pPr>
    </w:p>
    <w:p w14:paraId="3BD0A4CD" w14:textId="77777777" w:rsidR="00826BEC" w:rsidRDefault="00826BEC">
      <w:pPr>
        <w:pStyle w:val="1"/>
        <w:rPr>
          <w:rFonts w:ascii="Arial"/>
          <w:b/>
          <w:sz w:val="20"/>
        </w:rPr>
      </w:pPr>
    </w:p>
    <w:p w14:paraId="4E4F1CB8" w14:textId="77777777" w:rsidR="00826BEC" w:rsidRDefault="00826BEC">
      <w:pPr>
        <w:pStyle w:val="1"/>
        <w:rPr>
          <w:rFonts w:ascii="Arial"/>
          <w:b/>
          <w:sz w:val="20"/>
        </w:rPr>
      </w:pPr>
    </w:p>
    <w:p w14:paraId="4C0DAD4A" w14:textId="77777777" w:rsidR="00826BEC" w:rsidRDefault="00826BEC">
      <w:pPr>
        <w:pStyle w:val="1"/>
        <w:spacing w:before="22"/>
        <w:rPr>
          <w:rFonts w:ascii="Arial"/>
          <w:b/>
          <w:sz w:val="20"/>
        </w:rPr>
      </w:pPr>
    </w:p>
    <w:p w14:paraId="43BDBFAE" w14:textId="77777777" w:rsidR="00826BEC" w:rsidRDefault="00826BEC">
      <w:pPr>
        <w:rPr>
          <w:rFonts w:ascii="Arial"/>
          <w:sz w:val="20"/>
        </w:rPr>
        <w:sectPr w:rsidR="00826BEC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616F6135" w14:textId="77777777" w:rsidR="00826BEC" w:rsidRDefault="00397E59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08F116C8" w14:textId="77777777" w:rsidR="00826BEC" w:rsidRDefault="00397E59">
      <w:pPr>
        <w:spacing w:before="115"/>
        <w:rPr>
          <w:rFonts w:ascii="Arial"/>
          <w:b/>
          <w:sz w:val="15"/>
        </w:rPr>
      </w:pPr>
      <w:r>
        <w:br w:type="column"/>
      </w:r>
    </w:p>
    <w:p w14:paraId="2403B90B" w14:textId="77777777" w:rsidR="00826BEC" w:rsidRDefault="00397E59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3DDEB24A" w14:textId="77777777" w:rsidR="00826BEC" w:rsidRDefault="00397E59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236A8BD0" w14:textId="77777777" w:rsidR="00826BEC" w:rsidRDefault="00826BEC">
      <w:pPr>
        <w:jc w:val="right"/>
        <w:rPr>
          <w:rFonts w:ascii="Arial"/>
          <w:sz w:val="15"/>
        </w:rPr>
        <w:sectPr w:rsidR="00826BEC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4982769D" w14:textId="77777777" w:rsidR="00826BEC" w:rsidRDefault="00826BEC">
      <w:pPr>
        <w:pStyle w:val="1"/>
        <w:rPr>
          <w:rFonts w:ascii="Arial"/>
          <w:b/>
          <w:sz w:val="19"/>
        </w:rPr>
      </w:pPr>
    </w:p>
    <w:p w14:paraId="2D0D4CE3" w14:textId="77777777" w:rsidR="00826BEC" w:rsidRDefault="00826BEC">
      <w:pPr>
        <w:pStyle w:val="1"/>
        <w:spacing w:before="97"/>
        <w:rPr>
          <w:rFonts w:ascii="Arial"/>
          <w:b/>
          <w:sz w:val="19"/>
        </w:rPr>
      </w:pPr>
    </w:p>
    <w:p w14:paraId="724B70DC" w14:textId="77777777" w:rsidR="00826BEC" w:rsidRDefault="00397E59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826BEC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FFB"/>
    <w:multiLevelType w:val="hybridMultilevel"/>
    <w:tmpl w:val="97A8AF2E"/>
    <w:lvl w:ilvl="0" w:tplc="0506138C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1EF85BB0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C1E88BAE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F8C080C0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BE5EC2DE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6464D370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24F06702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49280C54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57F85C06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1" w15:restartNumberingAfterBreak="0">
    <w:nsid w:val="0C8615D6"/>
    <w:multiLevelType w:val="hybridMultilevel"/>
    <w:tmpl w:val="D2ACCAD0"/>
    <w:lvl w:ilvl="0" w:tplc="4B7AD744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DE2822F6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9D16C6B8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1CFC30DC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E1F89C3C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419C8A80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B7942100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61F087BC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C26EA2DC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2" w15:restartNumberingAfterBreak="0">
    <w:nsid w:val="2B325606"/>
    <w:multiLevelType w:val="hybridMultilevel"/>
    <w:tmpl w:val="DCF64F62"/>
    <w:lvl w:ilvl="0" w:tplc="DFB826CA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84B2FFA4">
      <w:numFmt w:val="bullet"/>
      <w:lvlText w:val="•"/>
      <w:lvlJc w:val="left"/>
      <w:pPr>
        <w:ind w:left="2264" w:hanging="646"/>
      </w:pPr>
      <w:rPr>
        <w:rFonts w:hint="default"/>
        <w:lang w:val="id" w:eastAsia="en-US" w:bidi="ar-SA"/>
      </w:rPr>
    </w:lvl>
    <w:lvl w:ilvl="2" w:tplc="D624C904">
      <w:numFmt w:val="bullet"/>
      <w:lvlText w:val="•"/>
      <w:lvlJc w:val="left"/>
      <w:pPr>
        <w:ind w:left="3328" w:hanging="646"/>
      </w:pPr>
      <w:rPr>
        <w:rFonts w:hint="default"/>
        <w:lang w:val="id" w:eastAsia="en-US" w:bidi="ar-SA"/>
      </w:rPr>
    </w:lvl>
    <w:lvl w:ilvl="3" w:tplc="521A0574">
      <w:numFmt w:val="bullet"/>
      <w:lvlText w:val="•"/>
      <w:lvlJc w:val="left"/>
      <w:pPr>
        <w:ind w:left="4392" w:hanging="646"/>
      </w:pPr>
      <w:rPr>
        <w:rFonts w:hint="default"/>
        <w:lang w:val="id" w:eastAsia="en-US" w:bidi="ar-SA"/>
      </w:rPr>
    </w:lvl>
    <w:lvl w:ilvl="4" w:tplc="AE4E8D28">
      <w:numFmt w:val="bullet"/>
      <w:lvlText w:val="•"/>
      <w:lvlJc w:val="left"/>
      <w:pPr>
        <w:ind w:left="5456" w:hanging="646"/>
      </w:pPr>
      <w:rPr>
        <w:rFonts w:hint="default"/>
        <w:lang w:val="id" w:eastAsia="en-US" w:bidi="ar-SA"/>
      </w:rPr>
    </w:lvl>
    <w:lvl w:ilvl="5" w:tplc="A95CA3B6">
      <w:numFmt w:val="bullet"/>
      <w:lvlText w:val="•"/>
      <w:lvlJc w:val="left"/>
      <w:pPr>
        <w:ind w:left="6520" w:hanging="646"/>
      </w:pPr>
      <w:rPr>
        <w:rFonts w:hint="default"/>
        <w:lang w:val="id" w:eastAsia="en-US" w:bidi="ar-SA"/>
      </w:rPr>
    </w:lvl>
    <w:lvl w:ilvl="6" w:tplc="F30EFBF4">
      <w:numFmt w:val="bullet"/>
      <w:lvlText w:val="•"/>
      <w:lvlJc w:val="left"/>
      <w:pPr>
        <w:ind w:left="7584" w:hanging="646"/>
      </w:pPr>
      <w:rPr>
        <w:rFonts w:hint="default"/>
        <w:lang w:val="id" w:eastAsia="en-US" w:bidi="ar-SA"/>
      </w:rPr>
    </w:lvl>
    <w:lvl w:ilvl="7" w:tplc="82F469F4">
      <w:numFmt w:val="bullet"/>
      <w:lvlText w:val="•"/>
      <w:lvlJc w:val="left"/>
      <w:pPr>
        <w:ind w:left="8648" w:hanging="646"/>
      </w:pPr>
      <w:rPr>
        <w:rFonts w:hint="default"/>
        <w:lang w:val="id" w:eastAsia="en-US" w:bidi="ar-SA"/>
      </w:rPr>
    </w:lvl>
    <w:lvl w:ilvl="8" w:tplc="4282CC78">
      <w:numFmt w:val="bullet"/>
      <w:lvlText w:val="•"/>
      <w:lvlJc w:val="left"/>
      <w:pPr>
        <w:ind w:left="9712" w:hanging="646"/>
      </w:pPr>
      <w:rPr>
        <w:rFonts w:hint="default"/>
        <w:lang w:val="id" w:eastAsia="en-US" w:bidi="ar-SA"/>
      </w:rPr>
    </w:lvl>
  </w:abstractNum>
  <w:abstractNum w:abstractNumId="3" w15:restartNumberingAfterBreak="0">
    <w:nsid w:val="45494852"/>
    <w:multiLevelType w:val="hybridMultilevel"/>
    <w:tmpl w:val="540E21FC"/>
    <w:lvl w:ilvl="0" w:tplc="063ED4D8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053A02EE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B790C4DA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7A464360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31BC4E70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A82C3E3E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213A2126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1318EA02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F6525D50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4" w15:restartNumberingAfterBreak="0">
    <w:nsid w:val="4853606E"/>
    <w:multiLevelType w:val="hybridMultilevel"/>
    <w:tmpl w:val="4DCAD51E"/>
    <w:lvl w:ilvl="0" w:tplc="97867194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B47A4AC8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3740F0BC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039602CE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F9F83AF2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9FB2EF3E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C126548A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BC1C0CF0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AC64E824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5" w15:restartNumberingAfterBreak="0">
    <w:nsid w:val="4EAD77D8"/>
    <w:multiLevelType w:val="hybridMultilevel"/>
    <w:tmpl w:val="B53068E6"/>
    <w:lvl w:ilvl="0" w:tplc="9D1A95C8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80DE556C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86E46F82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5DC6D8CC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8FD45CAE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E5DE0A7C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70AAA234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0E96D404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13D40AEE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6" w15:restartNumberingAfterBreak="0">
    <w:nsid w:val="68E2764F"/>
    <w:multiLevelType w:val="hybridMultilevel"/>
    <w:tmpl w:val="2DC406B8"/>
    <w:lvl w:ilvl="0" w:tplc="2234A05E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ACC6B056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60E0E38C">
      <w:numFmt w:val="bullet"/>
      <w:lvlText w:val="•"/>
      <w:lvlJc w:val="left"/>
      <w:pPr>
        <w:ind w:left="765" w:hanging="231"/>
      </w:pPr>
      <w:rPr>
        <w:rFonts w:hint="default"/>
        <w:lang w:val="id" w:eastAsia="en-US" w:bidi="ar-SA"/>
      </w:rPr>
    </w:lvl>
    <w:lvl w:ilvl="3" w:tplc="0E60CC32">
      <w:numFmt w:val="bullet"/>
      <w:lvlText w:val="•"/>
      <w:lvlJc w:val="left"/>
      <w:pPr>
        <w:ind w:left="987" w:hanging="231"/>
      </w:pPr>
      <w:rPr>
        <w:rFonts w:hint="default"/>
        <w:lang w:val="id" w:eastAsia="en-US" w:bidi="ar-SA"/>
      </w:rPr>
    </w:lvl>
    <w:lvl w:ilvl="4" w:tplc="5720B814">
      <w:numFmt w:val="bullet"/>
      <w:lvlText w:val="•"/>
      <w:lvlJc w:val="left"/>
      <w:pPr>
        <w:ind w:left="1210" w:hanging="231"/>
      </w:pPr>
      <w:rPr>
        <w:rFonts w:hint="default"/>
        <w:lang w:val="id" w:eastAsia="en-US" w:bidi="ar-SA"/>
      </w:rPr>
    </w:lvl>
    <w:lvl w:ilvl="5" w:tplc="7FC657DA">
      <w:numFmt w:val="bullet"/>
      <w:lvlText w:val="•"/>
      <w:lvlJc w:val="left"/>
      <w:pPr>
        <w:ind w:left="1433" w:hanging="231"/>
      </w:pPr>
      <w:rPr>
        <w:rFonts w:hint="default"/>
        <w:lang w:val="id" w:eastAsia="en-US" w:bidi="ar-SA"/>
      </w:rPr>
    </w:lvl>
    <w:lvl w:ilvl="6" w:tplc="AE1CD530">
      <w:numFmt w:val="bullet"/>
      <w:lvlText w:val="•"/>
      <w:lvlJc w:val="left"/>
      <w:pPr>
        <w:ind w:left="1655" w:hanging="231"/>
      </w:pPr>
      <w:rPr>
        <w:rFonts w:hint="default"/>
        <w:lang w:val="id" w:eastAsia="en-US" w:bidi="ar-SA"/>
      </w:rPr>
    </w:lvl>
    <w:lvl w:ilvl="7" w:tplc="3FEE1C3E">
      <w:numFmt w:val="bullet"/>
      <w:lvlText w:val="•"/>
      <w:lvlJc w:val="left"/>
      <w:pPr>
        <w:ind w:left="1878" w:hanging="231"/>
      </w:pPr>
      <w:rPr>
        <w:rFonts w:hint="default"/>
        <w:lang w:val="id" w:eastAsia="en-US" w:bidi="ar-SA"/>
      </w:rPr>
    </w:lvl>
    <w:lvl w:ilvl="8" w:tplc="EC7CF2CE">
      <w:numFmt w:val="bullet"/>
      <w:lvlText w:val="•"/>
      <w:lvlJc w:val="left"/>
      <w:pPr>
        <w:ind w:left="2101" w:hanging="231"/>
      </w:pPr>
      <w:rPr>
        <w:rFonts w:hint="default"/>
        <w:lang w:val="id" w:eastAsia="en-US" w:bidi="ar-SA"/>
      </w:rPr>
    </w:lvl>
  </w:abstractNum>
  <w:abstractNum w:abstractNumId="7" w15:restartNumberingAfterBreak="0">
    <w:nsid w:val="76462A8F"/>
    <w:multiLevelType w:val="hybridMultilevel"/>
    <w:tmpl w:val="FA6A4B38"/>
    <w:lvl w:ilvl="0" w:tplc="372CED48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8ED65540">
      <w:numFmt w:val="bullet"/>
      <w:lvlText w:val="•"/>
      <w:lvlJc w:val="left"/>
      <w:pPr>
        <w:ind w:left="741" w:hanging="296"/>
      </w:pPr>
      <w:rPr>
        <w:rFonts w:hint="default"/>
        <w:lang w:val="id" w:eastAsia="en-US" w:bidi="ar-SA"/>
      </w:rPr>
    </w:lvl>
    <w:lvl w:ilvl="2" w:tplc="F7089FEE">
      <w:numFmt w:val="bullet"/>
      <w:lvlText w:val="•"/>
      <w:lvlJc w:val="left"/>
      <w:pPr>
        <w:ind w:left="883" w:hanging="296"/>
      </w:pPr>
      <w:rPr>
        <w:rFonts w:hint="default"/>
        <w:lang w:val="id" w:eastAsia="en-US" w:bidi="ar-SA"/>
      </w:rPr>
    </w:lvl>
    <w:lvl w:ilvl="3" w:tplc="04AA3284">
      <w:numFmt w:val="bullet"/>
      <w:lvlText w:val="•"/>
      <w:lvlJc w:val="left"/>
      <w:pPr>
        <w:ind w:left="1025" w:hanging="296"/>
      </w:pPr>
      <w:rPr>
        <w:rFonts w:hint="default"/>
        <w:lang w:val="id" w:eastAsia="en-US" w:bidi="ar-SA"/>
      </w:rPr>
    </w:lvl>
    <w:lvl w:ilvl="4" w:tplc="6C207672">
      <w:numFmt w:val="bullet"/>
      <w:lvlText w:val="•"/>
      <w:lvlJc w:val="left"/>
      <w:pPr>
        <w:ind w:left="1166" w:hanging="296"/>
      </w:pPr>
      <w:rPr>
        <w:rFonts w:hint="default"/>
        <w:lang w:val="id" w:eastAsia="en-US" w:bidi="ar-SA"/>
      </w:rPr>
    </w:lvl>
    <w:lvl w:ilvl="5" w:tplc="55FAD1F0">
      <w:numFmt w:val="bullet"/>
      <w:lvlText w:val="•"/>
      <w:lvlJc w:val="left"/>
      <w:pPr>
        <w:ind w:left="1308" w:hanging="296"/>
      </w:pPr>
      <w:rPr>
        <w:rFonts w:hint="default"/>
        <w:lang w:val="id" w:eastAsia="en-US" w:bidi="ar-SA"/>
      </w:rPr>
    </w:lvl>
    <w:lvl w:ilvl="6" w:tplc="6C40565C">
      <w:numFmt w:val="bullet"/>
      <w:lvlText w:val="•"/>
      <w:lvlJc w:val="left"/>
      <w:pPr>
        <w:ind w:left="1450" w:hanging="296"/>
      </w:pPr>
      <w:rPr>
        <w:rFonts w:hint="default"/>
        <w:lang w:val="id" w:eastAsia="en-US" w:bidi="ar-SA"/>
      </w:rPr>
    </w:lvl>
    <w:lvl w:ilvl="7" w:tplc="7DDCBFA8">
      <w:numFmt w:val="bullet"/>
      <w:lvlText w:val="•"/>
      <w:lvlJc w:val="left"/>
      <w:pPr>
        <w:ind w:left="1591" w:hanging="296"/>
      </w:pPr>
      <w:rPr>
        <w:rFonts w:hint="default"/>
        <w:lang w:val="id" w:eastAsia="en-US" w:bidi="ar-SA"/>
      </w:rPr>
    </w:lvl>
    <w:lvl w:ilvl="8" w:tplc="26340C5E">
      <w:numFmt w:val="bullet"/>
      <w:lvlText w:val="•"/>
      <w:lvlJc w:val="left"/>
      <w:pPr>
        <w:ind w:left="1733" w:hanging="296"/>
      </w:pPr>
      <w:rPr>
        <w:rFonts w:hint="default"/>
        <w:lang w:val="id" w:eastAsia="en-US" w:bidi="ar-SA"/>
      </w:rPr>
    </w:lvl>
  </w:abstractNum>
  <w:num w:numId="1" w16cid:durableId="562525222">
    <w:abstractNumId w:val="6"/>
  </w:num>
  <w:num w:numId="2" w16cid:durableId="373623780">
    <w:abstractNumId w:val="0"/>
  </w:num>
  <w:num w:numId="3" w16cid:durableId="88891896">
    <w:abstractNumId w:val="2"/>
  </w:num>
  <w:num w:numId="4" w16cid:durableId="27459841">
    <w:abstractNumId w:val="5"/>
  </w:num>
  <w:num w:numId="5" w16cid:durableId="1208298780">
    <w:abstractNumId w:val="3"/>
  </w:num>
  <w:num w:numId="6" w16cid:durableId="1807623570">
    <w:abstractNumId w:val="7"/>
  </w:num>
  <w:num w:numId="7" w16cid:durableId="1280994301">
    <w:abstractNumId w:val="1"/>
  </w:num>
  <w:num w:numId="8" w16cid:durableId="116994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C"/>
    <w:rsid w:val="00397E59"/>
    <w:rsid w:val="008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A509"/>
  <w15:docId w15:val="{DC7C3A6B-ADEF-4944-9E67-CF382EA6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2024-08-16T02:32:00Z</dcterms:created>
  <dcterms:modified xsi:type="dcterms:W3CDTF">2024-08-16T02:32:00Z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