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EF59A" w14:textId="5F0F961E" w:rsidR="00C02D89" w:rsidRDefault="00C02D89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C02D89" w14:paraId="28EC3DF6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1A0F574" w14:textId="77777777" w:rsidR="00C02D89" w:rsidRDefault="001C4DD3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26F53B2F" w14:textId="77777777" w:rsidR="00C02D89" w:rsidRDefault="001C4DD3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</w:rPr>
              <w:t>號</w:t>
            </w:r>
            <w:r>
              <w:rPr>
                <w:rFonts w:ascii="Yu Gothic UI" w:eastAsia="Yu Gothic UI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</w:rPr>
              <w:t>3523</w:t>
            </w:r>
          </w:p>
        </w:tc>
      </w:tr>
      <w:tr w:rsidR="00C02D89" w14:paraId="1FDFE3C3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0A11CF93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854FFA2" w14:textId="77777777" w:rsidR="00C02D89" w:rsidRDefault="001C4DD3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20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9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到訓日</w:t>
            </w:r>
            <w:r>
              <w:rPr>
                <w:rFonts w:ascii="Yu Gothic UI" w:eastAsia="Yu Gothic UI"/>
                <w:b/>
                <w:spacing w:val="-7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28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15</w:t>
            </w:r>
            <w:r>
              <w:rPr>
                <w:rFonts w:ascii="Yu Gothic UI" w:eastAsia="Yu Gothic UI"/>
                <w:b/>
                <w:spacing w:val="7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JUL</w:t>
            </w:r>
            <w:r>
              <w:rPr>
                <w:rFonts w:ascii="Yu Gothic UI" w:eastAsia="Yu Gothic UI"/>
                <w:b/>
                <w:spacing w:val="71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C02D89" w14:paraId="1F7B95BC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6B31779E" w14:textId="77777777" w:rsidR="00C02D89" w:rsidRDefault="001C4DD3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3C6E90C" w14:textId="77777777" w:rsidR="00C02D89" w:rsidRDefault="001C4DD3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60E76CEA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294A3B01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1FC661B8" w14:textId="77777777" w:rsidR="00C02D89" w:rsidRDefault="001C4DD3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89F86D8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3B04CC62" w14:textId="77777777" w:rsidR="00C02D89" w:rsidRDefault="00C02D89">
            <w:pPr>
              <w:pStyle w:val="TableParagraph"/>
              <w:spacing w:before="8"/>
              <w:rPr>
                <w:rFonts w:ascii="Times New Roman"/>
                <w:b/>
                <w:sz w:val="4"/>
              </w:rPr>
            </w:pPr>
          </w:p>
          <w:p w14:paraId="4221A31E" w14:textId="77777777" w:rsidR="00C02D89" w:rsidRDefault="001C4DD3"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DE8DB8" wp14:editId="65EF93A0">
                  <wp:extent cx="2447488" cy="36393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488" cy="363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D89" w14:paraId="635AAE0F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32C0CFC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2BFB0886" w14:textId="77777777" w:rsidR="00C02D89" w:rsidRDefault="001C4DD3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z w:val="23"/>
                <w:u w:val="single"/>
              </w:rPr>
              <w:t>ENUR</w:t>
            </w:r>
            <w:r>
              <w:rPr>
                <w:rFonts w:ascii="Georgia"/>
                <w:b/>
                <w:spacing w:val="23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4"/>
                <w:sz w:val="23"/>
                <w:u w:val="single"/>
              </w:rPr>
              <w:t>AENI</w:t>
            </w:r>
            <w:r>
              <w:rPr>
                <w:rFonts w:ascii="Georgia"/>
                <w:b/>
                <w:spacing w:val="40"/>
                <w:sz w:val="23"/>
                <w:u w:val="single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882C283" w14:textId="77777777" w:rsidR="00C02D89" w:rsidRDefault="001C4DD3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B6D0085" w14:textId="77777777" w:rsidR="00C02D89" w:rsidRDefault="001C4DD3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B9BB7F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2B8C829A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8D454C2" w14:textId="77777777" w:rsidR="00C02D89" w:rsidRDefault="001C4DD3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4C4721C" w14:textId="77777777" w:rsidR="00C02D89" w:rsidRDefault="001C4DD3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30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F5AA1FF" w14:textId="77777777" w:rsidR="00C02D89" w:rsidRDefault="001C4DD3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NOV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1994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30576FF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3B2F9CA" w14:textId="77777777" w:rsidR="00C02D89" w:rsidRDefault="001C4DD3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4259C77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F05226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623328F5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87B1F18" w14:textId="77777777" w:rsidR="00C02D89" w:rsidRDefault="001C4DD3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664AAB2" w14:textId="77777777" w:rsidR="00C02D89" w:rsidRDefault="001C4DD3">
            <w:pPr>
              <w:pStyle w:val="TableParagraph"/>
              <w:spacing w:before="86"/>
              <w:ind w:left="652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10"/>
                <w:sz w:val="17"/>
              </w:rPr>
              <w:t>BEKASI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EF5335F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2FC0B302" w14:textId="77777777" w:rsidR="00C02D89" w:rsidRDefault="001C4DD3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70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EA011FF" w14:textId="77777777" w:rsidR="00C02D89" w:rsidRDefault="001C4DD3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DDF14F1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161B159A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5FB71CD0" w14:textId="77777777" w:rsidR="00C02D89" w:rsidRDefault="001C4DD3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0ED9414A" w14:textId="77777777" w:rsidR="00C02D89" w:rsidRDefault="001C4DD3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3FAA72AC" w14:textId="77777777" w:rsidR="00C02D89" w:rsidRDefault="001C4DD3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8FE1292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590F0B57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8186F04" w14:textId="77777777" w:rsidR="00C02D89" w:rsidRDefault="001C4DD3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C67BD86" w14:textId="77777777" w:rsidR="00C02D89" w:rsidRDefault="001C4DD3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42DEAC0D" w14:textId="77777777" w:rsidR="00C02D89" w:rsidRDefault="001C4DD3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7B378D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1E91FA1D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132F0D5" w14:textId="77777777" w:rsidR="00C02D89" w:rsidRDefault="001C4DD3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A4DE842" w14:textId="77777777" w:rsidR="00C02D89" w:rsidRDefault="001C4DD3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9D3ED63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246DEC3" w14:textId="77777777" w:rsidR="00C02D89" w:rsidRDefault="001C4DD3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3DC929D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F17E94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53312B09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134F83C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823FD7F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27C0D9F7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2C7690A1" w14:textId="77777777" w:rsidR="00C02D89" w:rsidRDefault="001C4DD3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B97374B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06AA198E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04CDC9A" w14:textId="77777777" w:rsidR="00C02D89" w:rsidRDefault="001C4DD3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B7BBBD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4BAC5EAE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46A31289" w14:textId="77777777" w:rsidR="00C02D89" w:rsidRDefault="001C4DD3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90AE337" w14:textId="77777777" w:rsidR="00C02D89" w:rsidRDefault="001C4DD3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/>
                <w:b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/>
                <w:b/>
                <w:spacing w:val="66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31BB9FD4" w14:textId="77777777" w:rsidR="00C02D89" w:rsidRDefault="001C4DD3">
            <w:pPr>
              <w:pStyle w:val="TableParagraph"/>
              <w:numPr>
                <w:ilvl w:val="0"/>
                <w:numId w:val="6"/>
              </w:numPr>
              <w:tabs>
                <w:tab w:val="left" w:pos="901"/>
              </w:tabs>
              <w:spacing w:line="221" w:lineRule="exact"/>
              <w:ind w:hanging="44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5EF62C2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498C67EB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EB90783" w14:textId="77777777" w:rsidR="00C02D89" w:rsidRDefault="001C4DD3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>結婚日期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>離婚日期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B61FF50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4FE258CF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2A7B83A1" w14:textId="77777777" w:rsidR="00C02D89" w:rsidRDefault="001C4DD3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F75887C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3B01E473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2A5DCBA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011BA51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3257ABD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636385DC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975E73A" w14:textId="77777777" w:rsidR="00C02D89" w:rsidRDefault="001C4DD3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B34675F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46E9668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18CE707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587C9D0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5561B56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348E9808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C133E08" w14:textId="77777777" w:rsidR="00C02D89" w:rsidRDefault="001C4DD3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93FB571" w14:textId="77777777" w:rsidR="00C02D89" w:rsidRDefault="001C4DD3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6C205F54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0F60AF5" w14:textId="77777777" w:rsidR="00C02D89" w:rsidRDefault="001C4DD3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w w:val="80"/>
                <w:sz w:val="19"/>
              </w:rPr>
              <w:t>8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A0F3324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29D99F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3F2DB299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D6B3AA1" w14:textId="77777777" w:rsidR="00C02D89" w:rsidRDefault="001C4DD3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B51684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17524A46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729801B" w14:textId="77777777" w:rsidR="00C02D89" w:rsidRDefault="001C4DD3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E24748E" w14:textId="77777777" w:rsidR="00C02D89" w:rsidRDefault="001C4DD3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0798693F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7D0A3A86" w14:textId="77777777" w:rsidR="00C02D89" w:rsidRDefault="001C4DD3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0C742011" w14:textId="77777777" w:rsidR="00C02D89" w:rsidRDefault="001C4DD3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FEE98A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3B1D5004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4AF80B90" w14:textId="77777777" w:rsidR="00C02D89" w:rsidRDefault="001C4DD3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28E06CA1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44B423BF" w14:textId="77777777" w:rsidR="00C02D89" w:rsidRDefault="001C4DD3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DCC2642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2BE4A3F2" w14:textId="77777777" w:rsidR="00C02D89" w:rsidRDefault="001C4DD3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7D7238F4" w14:textId="77777777" w:rsidR="00C02D89" w:rsidRDefault="001C4DD3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1FFD1C4" w14:textId="77777777" w:rsidR="00C02D89" w:rsidRDefault="001C4DD3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E1F200C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01DF69AD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E937368" w14:textId="77777777" w:rsidR="00C02D89" w:rsidRDefault="001C4DD3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9BF4156" w14:textId="77777777" w:rsidR="00C02D89" w:rsidRDefault="00C02D8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93A5117" w14:textId="77777777" w:rsidR="00C02D89" w:rsidRDefault="001C4DD3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D45B8D2" w14:textId="77777777" w:rsidR="00C02D89" w:rsidRDefault="00C02D89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6D0257C" w14:textId="77777777" w:rsidR="00C02D89" w:rsidRDefault="00C02D89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6A3ACDAD" w14:textId="77777777" w:rsidR="00C02D89" w:rsidRDefault="001C4DD3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CF1588F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0720E2DB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2E5D1E9" w14:textId="77777777" w:rsidR="00C02D89" w:rsidRDefault="001C4DD3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5B2BD19" w14:textId="77777777" w:rsidR="00C02D89" w:rsidRDefault="001C4DD3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650D56C0" w14:textId="77777777" w:rsidR="00C02D89" w:rsidRDefault="001C4DD3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C5E887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027668A6" w14:textId="77777777" w:rsidR="00C02D89" w:rsidRDefault="001C4DD3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3996779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234527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7BD3DEE3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13AB9E70" w14:textId="77777777" w:rsidR="00C02D89" w:rsidRDefault="00C02D8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39E9EEFA" w14:textId="77777777" w:rsidR="00C02D89" w:rsidRDefault="001C4DD3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5E81C0D0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32CEDD28" w14:textId="77777777" w:rsidR="00C02D89" w:rsidRDefault="001C4DD3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5070918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9F4B516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0DA881D1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0A1A98C3" w14:textId="77777777" w:rsidR="00C02D89" w:rsidRDefault="001C4DD3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96332B4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2D9CF045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8BA487A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1D7B601E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212312AD" w14:textId="77777777" w:rsidR="00C02D89" w:rsidRDefault="00C02D8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903E07" w14:textId="77777777" w:rsidR="00C02D89" w:rsidRDefault="00C02D89">
            <w:pPr>
              <w:rPr>
                <w:sz w:val="2"/>
                <w:szCs w:val="2"/>
              </w:rPr>
            </w:pPr>
          </w:p>
        </w:tc>
      </w:tr>
      <w:tr w:rsidR="00C02D89" w14:paraId="60DE4C8C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1488D84A" w14:textId="77777777" w:rsidR="00C02D89" w:rsidRDefault="001C4DD3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C02D89" w14:paraId="5F60D43D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4B2B8381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D89" w14:paraId="416DE9FE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0BB02FA" w14:textId="77777777" w:rsidR="00C02D89" w:rsidRDefault="001C4DD3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C02D89" w14:paraId="0EB11F69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30B67F74" w14:textId="77777777" w:rsidR="00C02D89" w:rsidRDefault="001C4DD3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6444583C" w14:textId="77777777" w:rsidR="00C02D89" w:rsidRDefault="001C4DD3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CF9E07F" w14:textId="77777777" w:rsidR="00C02D89" w:rsidRDefault="001C4DD3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092634CB" w14:textId="77777777" w:rsidR="00C02D89" w:rsidRDefault="001C4DD3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19C3FC42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D89" w14:paraId="06C87E7B" w14:textId="77777777">
        <w:trPr>
          <w:trHeight w:val="531"/>
        </w:trPr>
        <w:tc>
          <w:tcPr>
            <w:tcW w:w="1868" w:type="dxa"/>
            <w:gridSpan w:val="2"/>
          </w:tcPr>
          <w:p w14:paraId="3C0EB1CC" w14:textId="77777777" w:rsidR="00C02D89" w:rsidRDefault="001C4DD3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1AC7B0DC" w14:textId="77777777" w:rsidR="00C02D89" w:rsidRDefault="001C4DD3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2021-2023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79D8A1EA" w14:textId="77777777" w:rsidR="00C02D89" w:rsidRDefault="001C4DD3">
            <w:pPr>
              <w:pStyle w:val="TableParagraph"/>
              <w:spacing w:before="75"/>
              <w:ind w:left="4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Yu Gothic UI" w:eastAsia="Yu Gothic UI"/>
                <w:b/>
                <w:sz w:val="19"/>
              </w:rPr>
              <w:t>幫傭，做家事，煮飯菜，照顧阿媽</w:t>
            </w:r>
            <w:r>
              <w:rPr>
                <w:rFonts w:ascii="Yu Gothic UI" w:eastAsia="Yu Gothic UI"/>
                <w:b/>
                <w:sz w:val="19"/>
              </w:rPr>
              <w:t>58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嵗</w:t>
            </w:r>
          </w:p>
        </w:tc>
      </w:tr>
      <w:tr w:rsidR="00C02D89" w14:paraId="6063C792" w14:textId="77777777">
        <w:trPr>
          <w:trHeight w:val="615"/>
        </w:trPr>
        <w:tc>
          <w:tcPr>
            <w:tcW w:w="1868" w:type="dxa"/>
            <w:gridSpan w:val="2"/>
          </w:tcPr>
          <w:p w14:paraId="54A8DA85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6CD4161A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1F60D1F8" w14:textId="77777777" w:rsidR="00C02D89" w:rsidRDefault="00C02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EC19E2" w14:textId="77777777" w:rsidR="00C02D89" w:rsidRDefault="00C02D89">
      <w:pPr>
        <w:pStyle w:val="1"/>
        <w:spacing w:before="2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C02D89" w14:paraId="420C8BBF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72A9D7E1" w14:textId="77777777" w:rsidR="00C02D89" w:rsidRDefault="001C4DD3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78CBB86A" w14:textId="77777777" w:rsidR="00C02D89" w:rsidRDefault="001C4DD3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3A6EA714" w14:textId="77777777" w:rsidR="00C02D89" w:rsidRDefault="001C4DD3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C02D89" w14:paraId="52ABB553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765A0449" w14:textId="77777777" w:rsidR="00C02D89" w:rsidRDefault="001C4DD3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766365EB" w14:textId="77777777" w:rsidR="00C02D89" w:rsidRDefault="001C4DD3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5E49DCE2" w14:textId="77777777" w:rsidR="00C02D89" w:rsidRDefault="001C4DD3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20580839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C4028BA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4676659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DCE4B0F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2E22597D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6CFDE7B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F971F3A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0395C85E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24347EE3" w14:textId="77777777" w:rsidR="00C02D89" w:rsidRDefault="001C4DD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0CF4A1E9" w14:textId="77777777" w:rsidR="00C02D89" w:rsidRDefault="001C4DD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FF41A26" w14:textId="77777777" w:rsidR="00C02D89" w:rsidRDefault="001C4DD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FF3B6A" wp14:editId="049726A1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C02D89" w14:paraId="3010C830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C993BA3" w14:textId="77777777" w:rsidR="00C02D89" w:rsidRDefault="001C4DD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1D91DF91" w14:textId="77777777" w:rsidR="00C02D89" w:rsidRDefault="001C4DD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003A8131" w14:textId="77777777" w:rsidR="00C02D89" w:rsidRDefault="001C4DD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F7ADB2A" w14:textId="77777777" w:rsidR="00C02D89" w:rsidRDefault="00C02D89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736B41A" w14:textId="77777777" w:rsidR="00C02D89" w:rsidRDefault="001C4DD3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A80324" w14:textId="77777777" w:rsidR="00C02D89" w:rsidRDefault="00C02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08D50AC" w14:textId="77777777" w:rsidR="00C02D89" w:rsidRDefault="00C02D89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85CB319" w14:textId="77777777" w:rsidR="00C02D89" w:rsidRDefault="001C4DD3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74F8D09" w14:textId="77777777" w:rsidR="00C02D89" w:rsidRDefault="00C02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1E292FE" w14:textId="77777777" w:rsidR="00C02D89" w:rsidRDefault="00C02D89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C2E1CBA" w14:textId="77777777" w:rsidR="00C02D89" w:rsidRDefault="001C4DD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C02D89" w14:paraId="4388DFF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DCB142" w14:textId="77777777" w:rsidR="00C02D89" w:rsidRDefault="001C4DD3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C02D89" w14:paraId="5FA1E6C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5048F92" w14:textId="77777777" w:rsidR="00C02D89" w:rsidRDefault="001C4DD3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B04BE83" w14:textId="77777777" w:rsidR="00C02D89" w:rsidRDefault="001C4DD3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00D85C7" w14:textId="77777777" w:rsidR="00C02D89" w:rsidRDefault="001C4DD3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1D1E321" w14:textId="77777777" w:rsidR="00C02D89" w:rsidRDefault="001C4DD3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C035FE7" w14:textId="77777777" w:rsidR="00C02D89" w:rsidRDefault="001C4DD3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82DE95" w14:textId="77777777" w:rsidR="00C02D89" w:rsidRDefault="00C02D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1F224E" w14:textId="77777777" w:rsidR="00C02D89" w:rsidRDefault="00C02D89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F3B6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C02D89" w14:paraId="3010C830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7C993BA3" w14:textId="77777777" w:rsidR="00C02D89" w:rsidRDefault="001C4DD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1D91DF91" w14:textId="77777777" w:rsidR="00C02D89" w:rsidRDefault="001C4DD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003A8131" w14:textId="77777777" w:rsidR="00C02D89" w:rsidRDefault="001C4DD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5F7ADB2A" w14:textId="77777777" w:rsidR="00C02D89" w:rsidRDefault="00C02D89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0736B41A" w14:textId="77777777" w:rsidR="00C02D89" w:rsidRDefault="001C4DD3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8A80324" w14:textId="77777777" w:rsidR="00C02D89" w:rsidRDefault="00C02D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408D50AC" w14:textId="77777777" w:rsidR="00C02D89" w:rsidRDefault="00C02D89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085CB319" w14:textId="77777777" w:rsidR="00C02D89" w:rsidRDefault="001C4DD3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674F8D09" w14:textId="77777777" w:rsidR="00C02D89" w:rsidRDefault="00C02D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1E292FE" w14:textId="77777777" w:rsidR="00C02D89" w:rsidRDefault="00C02D89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1C2E1CBA" w14:textId="77777777" w:rsidR="00C02D89" w:rsidRDefault="001C4DD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C02D89" w14:paraId="4388DFF5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DCB142" w14:textId="77777777" w:rsidR="00C02D89" w:rsidRDefault="001C4DD3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C02D89" w14:paraId="5FA1E6C6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5048F92" w14:textId="77777777" w:rsidR="00C02D89" w:rsidRDefault="001C4DD3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B04BE83" w14:textId="77777777" w:rsidR="00C02D89" w:rsidRDefault="001C4DD3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00D85C7" w14:textId="77777777" w:rsidR="00C02D89" w:rsidRDefault="001C4DD3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1D1E321" w14:textId="77777777" w:rsidR="00C02D89" w:rsidRDefault="001C4DD3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C035FE7" w14:textId="77777777" w:rsidR="00C02D89" w:rsidRDefault="001C4DD3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82DE95" w14:textId="77777777" w:rsidR="00C02D89" w:rsidRDefault="00C02D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1F224E" w14:textId="77777777" w:rsidR="00C02D89" w:rsidRDefault="00C02D89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729BE79D" w14:textId="77777777" w:rsidR="00C02D89" w:rsidRDefault="00C02D89">
      <w:pPr>
        <w:pStyle w:val="1"/>
        <w:rPr>
          <w:rFonts w:ascii="Arial"/>
          <w:b/>
          <w:sz w:val="20"/>
        </w:rPr>
      </w:pPr>
    </w:p>
    <w:p w14:paraId="62115AA2" w14:textId="77777777" w:rsidR="00C02D89" w:rsidRDefault="00C02D89">
      <w:pPr>
        <w:pStyle w:val="1"/>
        <w:rPr>
          <w:rFonts w:ascii="Arial"/>
          <w:b/>
          <w:sz w:val="20"/>
        </w:rPr>
      </w:pPr>
    </w:p>
    <w:p w14:paraId="4ECEE892" w14:textId="77777777" w:rsidR="00C02D89" w:rsidRDefault="00C02D89">
      <w:pPr>
        <w:pStyle w:val="1"/>
        <w:rPr>
          <w:rFonts w:ascii="Arial"/>
          <w:b/>
          <w:sz w:val="20"/>
        </w:rPr>
      </w:pPr>
    </w:p>
    <w:p w14:paraId="72BCFC35" w14:textId="77777777" w:rsidR="00C02D89" w:rsidRDefault="00C02D89">
      <w:pPr>
        <w:pStyle w:val="1"/>
        <w:rPr>
          <w:rFonts w:ascii="Arial"/>
          <w:b/>
          <w:sz w:val="20"/>
        </w:rPr>
      </w:pPr>
    </w:p>
    <w:p w14:paraId="57246EEB" w14:textId="77777777" w:rsidR="00C02D89" w:rsidRDefault="00C02D89">
      <w:pPr>
        <w:pStyle w:val="1"/>
        <w:rPr>
          <w:rFonts w:ascii="Arial"/>
          <w:b/>
          <w:sz w:val="20"/>
        </w:rPr>
      </w:pPr>
    </w:p>
    <w:p w14:paraId="2BC01C57" w14:textId="77777777" w:rsidR="00C02D89" w:rsidRDefault="00C02D89">
      <w:pPr>
        <w:pStyle w:val="1"/>
        <w:spacing w:before="22"/>
        <w:rPr>
          <w:rFonts w:ascii="Arial"/>
          <w:b/>
          <w:sz w:val="20"/>
        </w:rPr>
      </w:pPr>
    </w:p>
    <w:p w14:paraId="040C0FD3" w14:textId="77777777" w:rsidR="00C02D89" w:rsidRDefault="00C02D89">
      <w:pPr>
        <w:rPr>
          <w:rFonts w:ascii="Arial"/>
          <w:sz w:val="20"/>
        </w:rPr>
        <w:sectPr w:rsidR="00C02D89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5DC7B970" w14:textId="77777777" w:rsidR="00C02D89" w:rsidRDefault="001C4DD3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5221E8D6" w14:textId="77777777" w:rsidR="00C02D89" w:rsidRDefault="001C4DD3">
      <w:pPr>
        <w:spacing w:before="115"/>
        <w:rPr>
          <w:rFonts w:ascii="Arial"/>
          <w:b/>
          <w:sz w:val="15"/>
        </w:rPr>
      </w:pPr>
      <w:r>
        <w:br w:type="column"/>
      </w:r>
    </w:p>
    <w:p w14:paraId="79EE29D6" w14:textId="77777777" w:rsidR="00C02D89" w:rsidRDefault="001C4DD3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40C7FD9D" w14:textId="77777777" w:rsidR="00C02D89" w:rsidRDefault="001C4DD3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53594813" w14:textId="77777777" w:rsidR="00C02D89" w:rsidRDefault="00C02D89">
      <w:pPr>
        <w:jc w:val="right"/>
        <w:rPr>
          <w:rFonts w:ascii="Arial"/>
          <w:sz w:val="15"/>
        </w:rPr>
        <w:sectPr w:rsidR="00C02D89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232EEB27" w14:textId="77777777" w:rsidR="00C02D89" w:rsidRDefault="00C02D89">
      <w:pPr>
        <w:pStyle w:val="1"/>
        <w:rPr>
          <w:rFonts w:ascii="Arial"/>
          <w:b/>
          <w:sz w:val="19"/>
        </w:rPr>
      </w:pPr>
    </w:p>
    <w:p w14:paraId="5A00005F" w14:textId="77777777" w:rsidR="00C02D89" w:rsidRDefault="00C02D89">
      <w:pPr>
        <w:pStyle w:val="1"/>
        <w:spacing w:before="97"/>
        <w:rPr>
          <w:rFonts w:ascii="Arial"/>
          <w:b/>
          <w:sz w:val="19"/>
        </w:rPr>
      </w:pPr>
    </w:p>
    <w:p w14:paraId="4D1B281C" w14:textId="77777777" w:rsidR="00C02D89" w:rsidRDefault="001C4DD3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C02D89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698E"/>
    <w:multiLevelType w:val="hybridMultilevel"/>
    <w:tmpl w:val="61DA42F0"/>
    <w:lvl w:ilvl="0" w:tplc="7EFABD80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6CA0C272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138E8CCE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46B64612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A0FAFFD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10FA9EF2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244856D0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C5863C36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7194A4BC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1" w15:restartNumberingAfterBreak="0">
    <w:nsid w:val="09F36A61"/>
    <w:multiLevelType w:val="hybridMultilevel"/>
    <w:tmpl w:val="97E83EFE"/>
    <w:lvl w:ilvl="0" w:tplc="1E18EFE0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E70EC774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5E486B24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E2BC0558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4D145652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11262562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64E65B5C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61DEE686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26D8A1B0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2" w15:restartNumberingAfterBreak="0">
    <w:nsid w:val="16241B30"/>
    <w:multiLevelType w:val="hybridMultilevel"/>
    <w:tmpl w:val="7ABC16EE"/>
    <w:lvl w:ilvl="0" w:tplc="1EECA30A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2166C17C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645690C4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16BEE3D0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3B2EDAB2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9A74BA42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06485D8C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39CCA1D0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36A0F25C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3" w15:restartNumberingAfterBreak="0">
    <w:nsid w:val="1A9E67C2"/>
    <w:multiLevelType w:val="hybridMultilevel"/>
    <w:tmpl w:val="A4DC3058"/>
    <w:lvl w:ilvl="0" w:tplc="02609322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E93E8B36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22FA4E4A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DFD21CF4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FBC2003E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B962710C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4DF2A7CE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194AA922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F11E9EEC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4" w15:restartNumberingAfterBreak="0">
    <w:nsid w:val="3E847F1E"/>
    <w:multiLevelType w:val="hybridMultilevel"/>
    <w:tmpl w:val="F3E65ED2"/>
    <w:lvl w:ilvl="0" w:tplc="010C63EC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E8AC97B6">
      <w:numFmt w:val="bullet"/>
      <w:lvlText w:val="•"/>
      <w:lvlJc w:val="left"/>
      <w:pPr>
        <w:ind w:left="2264" w:hanging="646"/>
      </w:pPr>
      <w:rPr>
        <w:rFonts w:hint="default"/>
        <w:lang w:val="ms" w:eastAsia="en-US" w:bidi="ar-SA"/>
      </w:rPr>
    </w:lvl>
    <w:lvl w:ilvl="2" w:tplc="AC387A08">
      <w:numFmt w:val="bullet"/>
      <w:lvlText w:val="•"/>
      <w:lvlJc w:val="left"/>
      <w:pPr>
        <w:ind w:left="3328" w:hanging="646"/>
      </w:pPr>
      <w:rPr>
        <w:rFonts w:hint="default"/>
        <w:lang w:val="ms" w:eastAsia="en-US" w:bidi="ar-SA"/>
      </w:rPr>
    </w:lvl>
    <w:lvl w:ilvl="3" w:tplc="0B10CEAA">
      <w:numFmt w:val="bullet"/>
      <w:lvlText w:val="•"/>
      <w:lvlJc w:val="left"/>
      <w:pPr>
        <w:ind w:left="4392" w:hanging="646"/>
      </w:pPr>
      <w:rPr>
        <w:rFonts w:hint="default"/>
        <w:lang w:val="ms" w:eastAsia="en-US" w:bidi="ar-SA"/>
      </w:rPr>
    </w:lvl>
    <w:lvl w:ilvl="4" w:tplc="F3267E68">
      <w:numFmt w:val="bullet"/>
      <w:lvlText w:val="•"/>
      <w:lvlJc w:val="left"/>
      <w:pPr>
        <w:ind w:left="5456" w:hanging="646"/>
      </w:pPr>
      <w:rPr>
        <w:rFonts w:hint="default"/>
        <w:lang w:val="ms" w:eastAsia="en-US" w:bidi="ar-SA"/>
      </w:rPr>
    </w:lvl>
    <w:lvl w:ilvl="5" w:tplc="D514E2F6">
      <w:numFmt w:val="bullet"/>
      <w:lvlText w:val="•"/>
      <w:lvlJc w:val="left"/>
      <w:pPr>
        <w:ind w:left="6520" w:hanging="646"/>
      </w:pPr>
      <w:rPr>
        <w:rFonts w:hint="default"/>
        <w:lang w:val="ms" w:eastAsia="en-US" w:bidi="ar-SA"/>
      </w:rPr>
    </w:lvl>
    <w:lvl w:ilvl="6" w:tplc="822A1576">
      <w:numFmt w:val="bullet"/>
      <w:lvlText w:val="•"/>
      <w:lvlJc w:val="left"/>
      <w:pPr>
        <w:ind w:left="7584" w:hanging="646"/>
      </w:pPr>
      <w:rPr>
        <w:rFonts w:hint="default"/>
        <w:lang w:val="ms" w:eastAsia="en-US" w:bidi="ar-SA"/>
      </w:rPr>
    </w:lvl>
    <w:lvl w:ilvl="7" w:tplc="9E98A8BC">
      <w:numFmt w:val="bullet"/>
      <w:lvlText w:val="•"/>
      <w:lvlJc w:val="left"/>
      <w:pPr>
        <w:ind w:left="8648" w:hanging="646"/>
      </w:pPr>
      <w:rPr>
        <w:rFonts w:hint="default"/>
        <w:lang w:val="ms" w:eastAsia="en-US" w:bidi="ar-SA"/>
      </w:rPr>
    </w:lvl>
    <w:lvl w:ilvl="8" w:tplc="BDF25DB4">
      <w:numFmt w:val="bullet"/>
      <w:lvlText w:val="•"/>
      <w:lvlJc w:val="left"/>
      <w:pPr>
        <w:ind w:left="9712" w:hanging="646"/>
      </w:pPr>
      <w:rPr>
        <w:rFonts w:hint="default"/>
        <w:lang w:val="ms" w:eastAsia="en-US" w:bidi="ar-SA"/>
      </w:rPr>
    </w:lvl>
  </w:abstractNum>
  <w:abstractNum w:abstractNumId="5" w15:restartNumberingAfterBreak="0">
    <w:nsid w:val="4C301F76"/>
    <w:multiLevelType w:val="hybridMultilevel"/>
    <w:tmpl w:val="361A001E"/>
    <w:lvl w:ilvl="0" w:tplc="D1B49D18">
      <w:numFmt w:val="bullet"/>
      <w:lvlText w:val="■"/>
      <w:lvlJc w:val="left"/>
      <w:pPr>
        <w:ind w:left="901" w:hanging="4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310CF010">
      <w:numFmt w:val="bullet"/>
      <w:lvlText w:val="•"/>
      <w:lvlJc w:val="left"/>
      <w:pPr>
        <w:ind w:left="1104" w:hanging="445"/>
      </w:pPr>
      <w:rPr>
        <w:rFonts w:hint="default"/>
        <w:lang w:val="ms" w:eastAsia="en-US" w:bidi="ar-SA"/>
      </w:rPr>
    </w:lvl>
    <w:lvl w:ilvl="2" w:tplc="1B76E386">
      <w:numFmt w:val="bullet"/>
      <w:lvlText w:val="•"/>
      <w:lvlJc w:val="left"/>
      <w:pPr>
        <w:ind w:left="1309" w:hanging="445"/>
      </w:pPr>
      <w:rPr>
        <w:rFonts w:hint="default"/>
        <w:lang w:val="ms" w:eastAsia="en-US" w:bidi="ar-SA"/>
      </w:rPr>
    </w:lvl>
    <w:lvl w:ilvl="3" w:tplc="0B5AF108">
      <w:numFmt w:val="bullet"/>
      <w:lvlText w:val="•"/>
      <w:lvlJc w:val="left"/>
      <w:pPr>
        <w:ind w:left="1514" w:hanging="445"/>
      </w:pPr>
      <w:rPr>
        <w:rFonts w:hint="default"/>
        <w:lang w:val="ms" w:eastAsia="en-US" w:bidi="ar-SA"/>
      </w:rPr>
    </w:lvl>
    <w:lvl w:ilvl="4" w:tplc="4BC66C02">
      <w:numFmt w:val="bullet"/>
      <w:lvlText w:val="•"/>
      <w:lvlJc w:val="left"/>
      <w:pPr>
        <w:ind w:left="1719" w:hanging="445"/>
      </w:pPr>
      <w:rPr>
        <w:rFonts w:hint="default"/>
        <w:lang w:val="ms" w:eastAsia="en-US" w:bidi="ar-SA"/>
      </w:rPr>
    </w:lvl>
    <w:lvl w:ilvl="5" w:tplc="11507D56">
      <w:numFmt w:val="bullet"/>
      <w:lvlText w:val="•"/>
      <w:lvlJc w:val="left"/>
      <w:pPr>
        <w:ind w:left="1924" w:hanging="445"/>
      </w:pPr>
      <w:rPr>
        <w:rFonts w:hint="default"/>
        <w:lang w:val="ms" w:eastAsia="en-US" w:bidi="ar-SA"/>
      </w:rPr>
    </w:lvl>
    <w:lvl w:ilvl="6" w:tplc="AA76213E">
      <w:numFmt w:val="bullet"/>
      <w:lvlText w:val="•"/>
      <w:lvlJc w:val="left"/>
      <w:pPr>
        <w:ind w:left="2129" w:hanging="445"/>
      </w:pPr>
      <w:rPr>
        <w:rFonts w:hint="default"/>
        <w:lang w:val="ms" w:eastAsia="en-US" w:bidi="ar-SA"/>
      </w:rPr>
    </w:lvl>
    <w:lvl w:ilvl="7" w:tplc="90E65414">
      <w:numFmt w:val="bullet"/>
      <w:lvlText w:val="•"/>
      <w:lvlJc w:val="left"/>
      <w:pPr>
        <w:ind w:left="2333" w:hanging="445"/>
      </w:pPr>
      <w:rPr>
        <w:rFonts w:hint="default"/>
        <w:lang w:val="ms" w:eastAsia="en-US" w:bidi="ar-SA"/>
      </w:rPr>
    </w:lvl>
    <w:lvl w:ilvl="8" w:tplc="F3EA07C0">
      <w:numFmt w:val="bullet"/>
      <w:lvlText w:val="•"/>
      <w:lvlJc w:val="left"/>
      <w:pPr>
        <w:ind w:left="2538" w:hanging="445"/>
      </w:pPr>
      <w:rPr>
        <w:rFonts w:hint="default"/>
        <w:lang w:val="ms" w:eastAsia="en-US" w:bidi="ar-SA"/>
      </w:rPr>
    </w:lvl>
  </w:abstractNum>
  <w:abstractNum w:abstractNumId="6" w15:restartNumberingAfterBreak="0">
    <w:nsid w:val="4C5F2C27"/>
    <w:multiLevelType w:val="hybridMultilevel"/>
    <w:tmpl w:val="0D04D11C"/>
    <w:lvl w:ilvl="0" w:tplc="CFC08828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E39C83D0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35460C72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E520ABF2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073E55A6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148A3D78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B2CE1EDE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94E25088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FB1030D2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7" w15:restartNumberingAfterBreak="0">
    <w:nsid w:val="764B7A51"/>
    <w:multiLevelType w:val="hybridMultilevel"/>
    <w:tmpl w:val="A5BA6FC2"/>
    <w:lvl w:ilvl="0" w:tplc="E52086C0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0FB614F8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EFE24914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DE4CBF1E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5C9A0F50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B0E4B2AA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9CCEFCCE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FDEC0A4C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59381DA4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num w:numId="1" w16cid:durableId="1235507108">
    <w:abstractNumId w:val="7"/>
  </w:num>
  <w:num w:numId="2" w16cid:durableId="1379864938">
    <w:abstractNumId w:val="6"/>
  </w:num>
  <w:num w:numId="3" w16cid:durableId="538979975">
    <w:abstractNumId w:val="4"/>
  </w:num>
  <w:num w:numId="4" w16cid:durableId="1792288352">
    <w:abstractNumId w:val="0"/>
  </w:num>
  <w:num w:numId="5" w16cid:durableId="263389307">
    <w:abstractNumId w:val="3"/>
  </w:num>
  <w:num w:numId="6" w16cid:durableId="556823983">
    <w:abstractNumId w:val="5"/>
  </w:num>
  <w:num w:numId="7" w16cid:durableId="1393499228">
    <w:abstractNumId w:val="2"/>
  </w:num>
  <w:num w:numId="8" w16cid:durableId="135314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89"/>
    <w:rsid w:val="001C4DD3"/>
    <w:rsid w:val="00C0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021E"/>
  <w15:docId w15:val="{E977CE9E-1ED1-4CD1-A11F-18B1694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2024-08-16T02:42:00Z</dcterms:created>
  <dcterms:modified xsi:type="dcterms:W3CDTF">2024-08-16T02:42:00Z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