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71A49" w14:textId="3540FB91" w:rsidR="006D3C67" w:rsidRDefault="006D3C67">
      <w:pPr>
        <w:pStyle w:val="a3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6D3C67" w14:paraId="1A869F8C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51E81B2A" w14:textId="77777777" w:rsidR="006D3C67" w:rsidRDefault="004C31BD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</w:p>
        </w:tc>
        <w:tc>
          <w:tcPr>
            <w:tcW w:w="3982" w:type="dxa"/>
          </w:tcPr>
          <w:p w14:paraId="50670062" w14:textId="77777777" w:rsidR="006D3C67" w:rsidRDefault="004C31BD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</w:rPr>
              <w:t>號</w:t>
            </w:r>
            <w:r>
              <w:rPr>
                <w:rFonts w:ascii="Yu Gothic UI" w:eastAsia="Yu Gothic UI"/>
                <w:b/>
                <w:sz w:val="19"/>
              </w:rPr>
              <w:tab/>
            </w:r>
            <w:r>
              <w:rPr>
                <w:rFonts w:ascii="Arial" w:eastAsia="Arial"/>
                <w:b/>
                <w:sz w:val="19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Arial"/>
                <w:b/>
                <w:sz w:val="19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</w:rPr>
              <w:t>3556</w:t>
            </w:r>
          </w:p>
        </w:tc>
      </w:tr>
      <w:tr w:rsidR="006D3C67" w14:paraId="57419E9F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39A37F92" w14:textId="77777777" w:rsidR="006D3C67" w:rsidRDefault="006D3C67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</w:tcPr>
          <w:p w14:paraId="5061E957" w14:textId="77777777" w:rsidR="006D3C67" w:rsidRDefault="004C31BD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8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5"/>
                <w:sz w:val="15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到訓日</w:t>
            </w:r>
            <w:r>
              <w:rPr>
                <w:rFonts w:ascii="Yu Gothic UI" w:eastAsia="Yu Gothic UI"/>
                <w:b/>
                <w:spacing w:val="-9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spacing w:val="21"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22</w:t>
            </w:r>
            <w:r>
              <w:rPr>
                <w:rFonts w:ascii="Yu Gothic UI" w:eastAsia="Yu Gothic UI"/>
                <w:b/>
                <w:spacing w:val="67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JUL</w:t>
            </w:r>
            <w:r>
              <w:rPr>
                <w:rFonts w:ascii="Yu Gothic UI" w:eastAsia="Yu Gothic UI"/>
                <w:b/>
                <w:spacing w:val="66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19"/>
              </w:rPr>
              <w:t>2024</w:t>
            </w:r>
          </w:p>
        </w:tc>
      </w:tr>
      <w:tr w:rsidR="006D3C67" w14:paraId="3CAC1110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0B6F28CF" w14:textId="77777777" w:rsidR="006D3C67" w:rsidRDefault="004C31BD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427D4805" w14:textId="77777777" w:rsidR="006D3C67" w:rsidRDefault="004C31BD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r>
              <w:rPr>
                <w:rFonts w:ascii="MS Gothic" w:eastAsia="MS Gothic"/>
                <w:spacing w:val="-5"/>
                <w:sz w:val="19"/>
              </w:rPr>
              <w:t>姓名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B40B1D8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5BF396FD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2AF45ADA" w14:textId="77777777" w:rsidR="006D3C67" w:rsidRDefault="004C31BD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r>
              <w:rPr>
                <w:rFonts w:ascii="MS Gothic" w:eastAsia="MS Gothic"/>
                <w:spacing w:val="-5"/>
                <w:sz w:val="19"/>
              </w:rPr>
              <w:t>身高</w:t>
            </w: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7B4E2918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008B7E00" w14:textId="77777777" w:rsidR="006D3C67" w:rsidRDefault="006D3C67">
            <w:pPr>
              <w:pStyle w:val="TableParagraph"/>
              <w:spacing w:before="3"/>
              <w:rPr>
                <w:rFonts w:ascii="Times New Roman"/>
                <w:b/>
                <w:sz w:val="2"/>
              </w:rPr>
            </w:pPr>
          </w:p>
          <w:p w14:paraId="026D7848" w14:textId="77777777" w:rsidR="006D3C67" w:rsidRDefault="004C31BD">
            <w:pPr>
              <w:pStyle w:val="TableParagraph"/>
              <w:ind w:left="19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2C8564B" wp14:editId="4AA349FF">
                  <wp:extent cx="2731320" cy="39989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320" cy="399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C67" w14:paraId="652C3F2F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30176CEA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0DBA0CED" w14:textId="77777777" w:rsidR="006D3C67" w:rsidRDefault="004C31BD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SITI</w:t>
            </w:r>
            <w:r>
              <w:rPr>
                <w:rFonts w:ascii="Georgia"/>
                <w:b/>
                <w:spacing w:val="20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RAHAYU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358E9140" w14:textId="77777777" w:rsidR="006D3C67" w:rsidRDefault="004C31BD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9672416" w14:textId="77777777" w:rsidR="006D3C67" w:rsidRDefault="004C31BD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4E01FAE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151F98DE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D80DA45" w14:textId="77777777" w:rsidR="006D3C67" w:rsidRDefault="004C31BD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03426E00" w14:textId="3353E9E6" w:rsidR="006D3C67" w:rsidRDefault="004C31BD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</w:t>
            </w:r>
            <w:r>
              <w:rPr>
                <w:rFonts w:ascii="Arial" w:eastAsiaTheme="minorEastAsia" w:hint="eastAsia"/>
                <w:b/>
                <w:sz w:val="19"/>
                <w:lang w:eastAsia="zh-TW"/>
              </w:rPr>
              <w:t>0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6829CE4" w14:textId="77777777" w:rsidR="006D3C67" w:rsidRDefault="004C31BD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23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FEB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2004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7BC994B8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7F5B4908" w14:textId="77777777" w:rsidR="006D3C67" w:rsidRDefault="004C31BD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C0DB136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45467D1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5765C8B3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78382B40" w14:textId="77777777" w:rsidR="006D3C67" w:rsidRDefault="004C31BD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1DE035B5" w14:textId="77777777" w:rsidR="006D3C67" w:rsidRDefault="004C31BD">
            <w:pPr>
              <w:pStyle w:val="TableParagraph"/>
              <w:spacing w:before="86"/>
              <w:ind w:left="633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SERANG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3D79132E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68E1AEEA" w14:textId="77777777" w:rsidR="006D3C67" w:rsidRDefault="004C31BD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74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350033BB" w14:textId="77777777" w:rsidR="006D3C67" w:rsidRDefault="004C31BD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3CD55E9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3C4A78B8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76D15AEF" w14:textId="77777777" w:rsidR="006D3C67" w:rsidRDefault="004C31BD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589A6FD8" w14:textId="77777777" w:rsidR="006D3C67" w:rsidRDefault="004C31BD">
            <w:pPr>
              <w:pStyle w:val="TableParagraph"/>
              <w:numPr>
                <w:ilvl w:val="0"/>
                <w:numId w:val="7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37C19666" w14:textId="77777777" w:rsidR="006D3C67" w:rsidRDefault="004C31BD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8B3943C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5A5DF481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10060A28" w14:textId="77777777" w:rsidR="006D3C67" w:rsidRDefault="004C31BD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52C055CE" w14:textId="77777777" w:rsidR="006D3C67" w:rsidRDefault="004C31BD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37A89F4C" w14:textId="77777777" w:rsidR="006D3C67" w:rsidRDefault="004C31BD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■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AF3E9D2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5943FDF4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6179E32F" w14:textId="77777777" w:rsidR="006D3C67" w:rsidRDefault="004C31BD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1C0D789D" w14:textId="77777777" w:rsidR="006D3C67" w:rsidRDefault="004C31BD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4BD8E026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5A1BE5B9" w14:textId="77777777" w:rsidR="006D3C67" w:rsidRDefault="004C31BD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1"/>
                <w:sz w:val="19"/>
              </w:rPr>
              <w:t xml:space="preserve">□ </w:t>
            </w:r>
            <w:r>
              <w:rPr>
                <w:sz w:val="17"/>
              </w:rPr>
              <w:t>SMA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sz w:val="17"/>
              </w:rPr>
              <w:t>高中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7B48D4D4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419B510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3FD6C325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0725CFF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5E6676EE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BED6F91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7EDDBEC0" w14:textId="77777777" w:rsidR="006D3C67" w:rsidRDefault="004C31BD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BEBCAFB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53D2AD82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2D09329E" w14:textId="77777777" w:rsidR="006D3C67" w:rsidRDefault="004C31BD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4E79883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3E66343B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54573ED9" w14:textId="77777777" w:rsidR="006D3C67" w:rsidRDefault="004C31BD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3212F6E1" w14:textId="77777777" w:rsidR="006D3C67" w:rsidRDefault="004C31BD">
            <w:pPr>
              <w:pStyle w:val="TableParagraph"/>
              <w:numPr>
                <w:ilvl w:val="0"/>
                <w:numId w:val="6"/>
              </w:numPr>
              <w:tabs>
                <w:tab w:val="left" w:pos="600"/>
              </w:tabs>
              <w:spacing w:line="246" w:lineRule="exact"/>
              <w:ind w:left="600" w:hanging="294"/>
              <w:rPr>
                <w:rFonts w:ascii="MS Gothic" w:eastAsia="MS Gothic" w:hAnsi="MS Gothic"/>
                <w:sz w:val="19"/>
              </w:rPr>
            </w:pPr>
            <w:r>
              <w:rPr>
                <w:rFonts w:ascii="Tahoma" w:eastAsia="Tahoma" w:hAnsi="Tahoma"/>
                <w:w w:val="110"/>
                <w:sz w:val="19"/>
              </w:rPr>
              <w:t>SINGLE</w:t>
            </w:r>
            <w:r>
              <w:rPr>
                <w:rFonts w:ascii="Tahoma" w:eastAsia="Tahoma" w:hAnsi="Tahoma"/>
                <w:spacing w:val="-15"/>
                <w:w w:val="110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110"/>
                <w:sz w:val="19"/>
              </w:rPr>
              <w:t>未婚</w:t>
            </w:r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1C95ECBC" w14:textId="77777777" w:rsidR="006D3C67" w:rsidRDefault="004C31BD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EA7975A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1B8582A7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71EEA1C8" w14:textId="77777777" w:rsidR="006D3C67" w:rsidRDefault="004C31BD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</w:rPr>
            </w:pPr>
            <w:r>
              <w:rPr>
                <w:rFonts w:ascii="Microsoft YaHei" w:eastAsia="Microsoft YaHei"/>
                <w:b/>
                <w:sz w:val="21"/>
              </w:rPr>
              <w:t>結婚日期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4"/>
                <w:sz w:val="21"/>
              </w:rPr>
              <w:t xml:space="preserve">/ </w:t>
            </w:r>
            <w:r>
              <w:rPr>
                <w:rFonts w:ascii="Microsoft YaHei" w:eastAsia="Microsoft YaHei"/>
                <w:b/>
                <w:sz w:val="21"/>
              </w:rPr>
              <w:t>離婚日期</w:t>
            </w:r>
            <w:r>
              <w:rPr>
                <w:rFonts w:ascii="Microsoft YaHei" w:eastAsia="Microsoft YaHei"/>
                <w:b/>
                <w:sz w:val="21"/>
              </w:rPr>
              <w:t xml:space="preserve"> </w:t>
            </w:r>
            <w:r>
              <w:rPr>
                <w:rFonts w:ascii="Arial" w:eastAsia="Arial"/>
                <w:b/>
                <w:spacing w:val="-10"/>
                <w:sz w:val="21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AC17A80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22D3AF8B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6BF207B3" w14:textId="77777777" w:rsidR="006D3C67" w:rsidRDefault="004C31BD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3F1E3F5C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06718477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BF38D1D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5979811A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55AAE0B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1A46646C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2E022F47" w14:textId="77777777" w:rsidR="006D3C67" w:rsidRDefault="004C31BD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4DC9115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3CB6A7BF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464E316A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0CA7FFB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39C9D2C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4E1CB5FC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198748FF" w14:textId="77777777" w:rsidR="006D3C67" w:rsidRDefault="004C31BD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7608163B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2F49CD18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D4DEEB5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71CB5930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1297290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01D20FE8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3E7E5CD0" w14:textId="77777777" w:rsidR="006D3C67" w:rsidRDefault="004C31BD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0BB705B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25D98AAF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72B8D746" w14:textId="77777777" w:rsidR="006D3C67" w:rsidRDefault="004C31BD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82787C7" w14:textId="77777777" w:rsidR="006D3C67" w:rsidRDefault="004C31BD">
            <w:pPr>
              <w:pStyle w:val="TableParagraph"/>
              <w:spacing w:line="185" w:lineRule="exact"/>
              <w:ind w:left="774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5F90A4B3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4B0B44D6" w14:textId="77777777" w:rsidR="006D3C67" w:rsidRDefault="004C31BD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0A5CAF78" w14:textId="77777777" w:rsidR="006D3C67" w:rsidRDefault="004C31BD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0C44D63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0E43F695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25AA2C80" w14:textId="77777777" w:rsidR="006D3C67" w:rsidRDefault="004C31BD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0C79E493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3B42861D" w14:textId="77777777" w:rsidR="006D3C67" w:rsidRDefault="004C31BD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021FCE8C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19437354" w14:textId="77777777" w:rsidR="006D3C67" w:rsidRDefault="004C31BD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</w:p>
          <w:p w14:paraId="4BAC2646" w14:textId="77777777" w:rsidR="006D3C67" w:rsidRDefault="004C31BD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26452439" w14:textId="77777777" w:rsidR="006D3C67" w:rsidRDefault="004C31BD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58B5B8C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03D58542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60577B1B" w14:textId="77777777" w:rsidR="006D3C67" w:rsidRDefault="004C31BD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171AB7DE" w14:textId="77777777" w:rsidR="006D3C67" w:rsidRDefault="006D3C6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770C7931" w14:textId="77777777" w:rsidR="006D3C67" w:rsidRDefault="004C31BD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349239D3" w14:textId="77777777" w:rsidR="006D3C67" w:rsidRDefault="006D3C67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68C11237" w14:textId="77777777" w:rsidR="006D3C67" w:rsidRDefault="006D3C67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51E4BB85" w14:textId="77777777" w:rsidR="006D3C67" w:rsidRDefault="004C31BD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EFABA9A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31804114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3165EA40" w14:textId="77777777" w:rsidR="006D3C67" w:rsidRDefault="004C31BD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2DD878B6" w14:textId="77777777" w:rsidR="006D3C67" w:rsidRDefault="004C31BD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r>
              <w:rPr>
                <w:spacing w:val="-2"/>
                <w:sz w:val="19"/>
              </w:rPr>
              <w:t>SEDIKIT</w:t>
            </w:r>
          </w:p>
          <w:p w14:paraId="649BA153" w14:textId="77777777" w:rsidR="006D3C67" w:rsidRDefault="004C31BD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188EABB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3CA1F242" w14:textId="77777777" w:rsidR="006D3C67" w:rsidRDefault="004C31BD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r>
              <w:rPr>
                <w:rFonts w:ascii="MS Gothic" w:eastAsia="MS Gothic" w:hAnsi="MS Gothic"/>
                <w:sz w:val="15"/>
              </w:rPr>
              <w:t>略懂</w:t>
            </w:r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2BD79E27" w14:textId="77777777" w:rsidR="006D3C67" w:rsidRDefault="006D3C6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9DAFF49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2C085466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204D6087" w14:textId="77777777" w:rsidR="006D3C67" w:rsidRDefault="006D3C67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537CE0BA" w14:textId="77777777" w:rsidR="006D3C67" w:rsidRDefault="004C31BD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8C6168F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625C67BB" w14:textId="77777777" w:rsidR="006D3C67" w:rsidRDefault="004C31BD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E044D79" w14:textId="77777777" w:rsidR="006D3C67" w:rsidRDefault="006D3C6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61CDAF2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222B4C24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569AA8C4" w14:textId="77777777" w:rsidR="006D3C67" w:rsidRDefault="004C31BD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06494DA2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4533FEF1" w14:textId="77777777" w:rsidR="006D3C67" w:rsidRDefault="006D3C67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76C83B24" w14:textId="77777777" w:rsidR="006D3C67" w:rsidRDefault="006D3C6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7A91BAE0" w14:textId="77777777" w:rsidR="006D3C67" w:rsidRDefault="006D3C67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43BB2BAB" w14:textId="77777777" w:rsidR="006D3C67" w:rsidRDefault="006D3C67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87288B" w14:textId="77777777" w:rsidR="006D3C67" w:rsidRDefault="006D3C67">
            <w:pPr>
              <w:rPr>
                <w:sz w:val="2"/>
                <w:szCs w:val="2"/>
              </w:rPr>
            </w:pPr>
          </w:p>
        </w:tc>
      </w:tr>
      <w:tr w:rsidR="006D3C67" w14:paraId="2319D253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7214CD6D" w14:textId="77777777" w:rsidR="006D3C67" w:rsidRDefault="004C31BD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</w:p>
        </w:tc>
      </w:tr>
      <w:tr w:rsidR="006D3C67" w14:paraId="7DAB756E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30A67A38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C67" w14:paraId="60DAC9E2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35C4FAEB" w14:textId="77777777" w:rsidR="006D3C67" w:rsidRDefault="004C31BD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</w:p>
        </w:tc>
      </w:tr>
      <w:tr w:rsidR="006D3C67" w14:paraId="68043817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447FCC00" w14:textId="77777777" w:rsidR="006D3C67" w:rsidRDefault="004C31BD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75C2013A" w14:textId="77777777" w:rsidR="006D3C67" w:rsidRDefault="004C31BD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2EB5F71F" w14:textId="77777777" w:rsidR="006D3C67" w:rsidRDefault="004C31BD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15D62D37" w14:textId="77777777" w:rsidR="006D3C67" w:rsidRDefault="004C31BD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54915F5C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3C67" w14:paraId="1284BA5F" w14:textId="77777777">
        <w:trPr>
          <w:trHeight w:val="531"/>
        </w:trPr>
        <w:tc>
          <w:tcPr>
            <w:tcW w:w="1868" w:type="dxa"/>
            <w:gridSpan w:val="2"/>
          </w:tcPr>
          <w:p w14:paraId="04E8CB3C" w14:textId="77777777" w:rsidR="006D3C67" w:rsidRDefault="004C31BD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</w:p>
        </w:tc>
        <w:tc>
          <w:tcPr>
            <w:tcW w:w="2017" w:type="dxa"/>
            <w:gridSpan w:val="2"/>
          </w:tcPr>
          <w:p w14:paraId="71C98074" w14:textId="77777777" w:rsidR="006D3C67" w:rsidRDefault="004C31BD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2020-2021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5A51E32A" w14:textId="77777777" w:rsidR="006D3C67" w:rsidRDefault="004C31BD">
            <w:pPr>
              <w:pStyle w:val="TableParagraph"/>
              <w:spacing w:before="75"/>
              <w:ind w:left="44"/>
              <w:jc w:val="center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Yu Gothic UI" w:eastAsia="Yu Gothic UI"/>
                <w:b/>
                <w:sz w:val="19"/>
              </w:rPr>
              <w:t>幫傭，做家事，煮飯菜，照顧</w:t>
            </w:r>
            <w:r>
              <w:rPr>
                <w:rFonts w:ascii="Yu Gothic UI" w:eastAsia="Yu Gothic UI"/>
                <w:b/>
                <w:sz w:val="19"/>
              </w:rPr>
              <w:t>2</w:t>
            </w:r>
            <w:r>
              <w:rPr>
                <w:rFonts w:ascii="Yu Gothic UI" w:eastAsia="Yu Gothic UI"/>
                <w:b/>
                <w:sz w:val="19"/>
              </w:rPr>
              <w:t>小孩</w:t>
            </w:r>
            <w:r>
              <w:rPr>
                <w:rFonts w:ascii="Yu Gothic UI" w:eastAsia="Yu Gothic UI"/>
                <w:b/>
                <w:sz w:val="19"/>
              </w:rPr>
              <w:t>3</w:t>
            </w:r>
            <w:r>
              <w:rPr>
                <w:rFonts w:ascii="Yu Gothic UI" w:eastAsia="Yu Gothic UI"/>
                <w:b/>
                <w:sz w:val="19"/>
              </w:rPr>
              <w:t>月和</w:t>
            </w:r>
            <w:r>
              <w:rPr>
                <w:rFonts w:ascii="Yu Gothic UI" w:eastAsia="Yu Gothic UI"/>
                <w:b/>
                <w:sz w:val="19"/>
              </w:rPr>
              <w:t>6</w:t>
            </w:r>
            <w:r>
              <w:rPr>
                <w:rFonts w:ascii="Microsoft YaHei" w:eastAsia="Microsoft YaHei"/>
                <w:b/>
                <w:sz w:val="19"/>
              </w:rPr>
              <w:t>嵗</w:t>
            </w:r>
            <w:r>
              <w:rPr>
                <w:rFonts w:ascii="Yu Gothic UI" w:eastAsia="Yu Gothic UI"/>
                <w:b/>
                <w:spacing w:val="-2"/>
                <w:sz w:val="19"/>
              </w:rPr>
              <w:t>，照顧阿公中風</w:t>
            </w:r>
          </w:p>
        </w:tc>
      </w:tr>
      <w:tr w:rsidR="006D3C67" w14:paraId="76D9AF2E" w14:textId="77777777">
        <w:trPr>
          <w:trHeight w:val="615"/>
        </w:trPr>
        <w:tc>
          <w:tcPr>
            <w:tcW w:w="1868" w:type="dxa"/>
            <w:gridSpan w:val="2"/>
          </w:tcPr>
          <w:p w14:paraId="08EE8883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7" w:type="dxa"/>
            <w:gridSpan w:val="2"/>
          </w:tcPr>
          <w:p w14:paraId="41F7AD55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94" w:type="dxa"/>
            <w:gridSpan w:val="4"/>
          </w:tcPr>
          <w:p w14:paraId="55C16201" w14:textId="77777777" w:rsidR="006D3C67" w:rsidRDefault="006D3C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226A5B" w14:textId="77777777" w:rsidR="006D3C67" w:rsidRDefault="006D3C67">
      <w:pPr>
        <w:pStyle w:val="1"/>
        <w:spacing w:before="2"/>
        <w:rPr>
          <w:rFonts w:ascii="Times New Roman"/>
          <w:b/>
          <w:sz w:val="14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6D3C67" w14:paraId="6BDD7518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7B56D53C" w14:textId="77777777" w:rsidR="006D3C67" w:rsidRDefault="004C31BD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4D3F5722" w14:textId="77777777" w:rsidR="006D3C67" w:rsidRDefault="004C31BD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11FE8267" w14:textId="77777777" w:rsidR="006D3C67" w:rsidRDefault="004C31BD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6D3C67" w14:paraId="12C36EBC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29E20518" w14:textId="77777777" w:rsidR="006D3C67" w:rsidRDefault="004C31BD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5EEA286F" w14:textId="77777777" w:rsidR="006D3C67" w:rsidRDefault="004C31BD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581E0570" w14:textId="77777777" w:rsidR="006D3C67" w:rsidRDefault="004C31BD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r>
              <w:rPr>
                <w:rFonts w:ascii="SimSun" w:eastAsia="SimSun"/>
                <w:spacing w:val="-4"/>
                <w:sz w:val="19"/>
              </w:rPr>
              <w:t>有經驗</w:t>
            </w:r>
          </w:p>
        </w:tc>
      </w:tr>
    </w:tbl>
    <w:p w14:paraId="6E7BDBFD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照顧嬰兒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20B373DF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照顧小孩</w:t>
      </w:r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1F70E856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498DF92B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669CBCDD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260646C0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59D4ECC5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588C242C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照顧病人</w:t>
      </w:r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</w:p>
    <w:p w14:paraId="13548753" w14:textId="77777777" w:rsidR="006D3C67" w:rsidRDefault="004C31BD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</w:p>
    <w:p w14:paraId="2CD83EBD" w14:textId="77777777" w:rsidR="006D3C67" w:rsidRDefault="004C31BD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7EEBAC5A" w14:textId="77777777" w:rsidR="006D3C67" w:rsidRDefault="004C31BD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55A91CD" wp14:editId="2E986155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6D3C67" w14:paraId="756A13ED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FAEFCEB" w14:textId="77777777" w:rsidR="006D3C67" w:rsidRDefault="004C31B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</w:rPr>
                                    <w:t>幫病人盥洗、餵藥餵食三餐</w:t>
                                  </w:r>
                                </w:p>
                                <w:p w14:paraId="67299E1B" w14:textId="77777777" w:rsidR="006D3C67" w:rsidRDefault="004C31B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42A370BD" w14:textId="77777777" w:rsidR="006D3C67" w:rsidRDefault="004C31B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328D0F7" w14:textId="77777777" w:rsidR="006D3C67" w:rsidRDefault="006D3C67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1FE54017" w14:textId="77777777" w:rsidR="006D3C67" w:rsidRDefault="004C31BD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38D87A36" w14:textId="77777777" w:rsidR="006D3C67" w:rsidRDefault="006D3C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3D54ADF" w14:textId="77777777" w:rsidR="006D3C67" w:rsidRDefault="006D3C67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8A64460" w14:textId="77777777" w:rsidR="006D3C67" w:rsidRDefault="004C31BD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D99D7E9" w14:textId="77777777" w:rsidR="006D3C67" w:rsidRDefault="006D3C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41FCF8F6" w14:textId="77777777" w:rsidR="006D3C67" w:rsidRDefault="006D3C67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0E7BDD3" w14:textId="77777777" w:rsidR="006D3C67" w:rsidRDefault="004C31B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</w:p>
                              </w:tc>
                            </w:tr>
                            <w:tr w:rsidR="006D3C67" w14:paraId="5C1C00AB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018B67DB" w14:textId="77777777" w:rsidR="006D3C67" w:rsidRDefault="004C31BD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</w:p>
                              </w:tc>
                            </w:tr>
                            <w:tr w:rsidR="006D3C67" w14:paraId="598396C2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9527E3C" w14:textId="77777777" w:rsidR="006D3C67" w:rsidRDefault="004C31BD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2CC18822" w14:textId="77777777" w:rsidR="006D3C67" w:rsidRDefault="004C31BD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7904D02" w14:textId="77777777" w:rsidR="006D3C67" w:rsidRDefault="004C31BD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5E6F23D" w14:textId="77777777" w:rsidR="006D3C67" w:rsidRDefault="004C31BD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57E7BD97" w14:textId="77777777" w:rsidR="006D3C67" w:rsidRDefault="004C31BD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706122DE" w14:textId="77777777" w:rsidR="006D3C67" w:rsidRDefault="006D3C6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3B70E9" w14:textId="77777777" w:rsidR="006D3C67" w:rsidRDefault="006D3C67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A91C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6D3C67" w14:paraId="756A13ED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2FAEFCEB" w14:textId="77777777" w:rsidR="006D3C67" w:rsidRDefault="004C31B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</w:rPr>
                              <w:t>幫病人盥洗、餵藥餵食三餐</w:t>
                            </w:r>
                          </w:p>
                          <w:p w14:paraId="67299E1B" w14:textId="77777777" w:rsidR="006D3C67" w:rsidRDefault="004C31B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42A370BD" w14:textId="77777777" w:rsidR="006D3C67" w:rsidRDefault="004C31B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1328D0F7" w14:textId="77777777" w:rsidR="006D3C67" w:rsidRDefault="006D3C67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1FE54017" w14:textId="77777777" w:rsidR="006D3C67" w:rsidRDefault="004C31BD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38D87A36" w14:textId="77777777" w:rsidR="006D3C67" w:rsidRDefault="006D3C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63D54ADF" w14:textId="77777777" w:rsidR="006D3C67" w:rsidRDefault="006D3C67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08A64460" w14:textId="77777777" w:rsidR="006D3C67" w:rsidRDefault="004C31BD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6D99D7E9" w14:textId="77777777" w:rsidR="006D3C67" w:rsidRDefault="006D3C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41FCF8F6" w14:textId="77777777" w:rsidR="006D3C67" w:rsidRDefault="006D3C67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0E7BDD3" w14:textId="77777777" w:rsidR="006D3C67" w:rsidRDefault="004C31B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</w:p>
                        </w:tc>
                      </w:tr>
                      <w:tr w:rsidR="006D3C67" w14:paraId="5C1C00AB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018B67DB" w14:textId="77777777" w:rsidR="006D3C67" w:rsidRDefault="004C31BD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</w:p>
                        </w:tc>
                      </w:tr>
                      <w:tr w:rsidR="006D3C67" w14:paraId="598396C2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39527E3C" w14:textId="77777777" w:rsidR="006D3C67" w:rsidRDefault="004C31BD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2CC18822" w14:textId="77777777" w:rsidR="006D3C67" w:rsidRDefault="004C31BD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7904D02" w14:textId="77777777" w:rsidR="006D3C67" w:rsidRDefault="004C31BD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5E6F23D" w14:textId="77777777" w:rsidR="006D3C67" w:rsidRDefault="004C31BD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57E7BD97" w14:textId="77777777" w:rsidR="006D3C67" w:rsidRDefault="004C31BD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706122DE" w14:textId="77777777" w:rsidR="006D3C67" w:rsidRDefault="006D3C67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3B70E9" w14:textId="77777777" w:rsidR="006D3C67" w:rsidRDefault="006D3C67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</w:p>
    <w:p w14:paraId="323FF4C7" w14:textId="77777777" w:rsidR="006D3C67" w:rsidRDefault="006D3C67">
      <w:pPr>
        <w:pStyle w:val="1"/>
        <w:rPr>
          <w:rFonts w:ascii="Arial"/>
          <w:b/>
          <w:sz w:val="20"/>
        </w:rPr>
      </w:pPr>
    </w:p>
    <w:p w14:paraId="5A9E4857" w14:textId="77777777" w:rsidR="006D3C67" w:rsidRDefault="006D3C67">
      <w:pPr>
        <w:pStyle w:val="1"/>
        <w:rPr>
          <w:rFonts w:ascii="Arial"/>
          <w:b/>
          <w:sz w:val="20"/>
        </w:rPr>
      </w:pPr>
    </w:p>
    <w:p w14:paraId="054A077A" w14:textId="77777777" w:rsidR="006D3C67" w:rsidRDefault="006D3C67">
      <w:pPr>
        <w:pStyle w:val="1"/>
        <w:rPr>
          <w:rFonts w:ascii="Arial"/>
          <w:b/>
          <w:sz w:val="20"/>
        </w:rPr>
      </w:pPr>
    </w:p>
    <w:p w14:paraId="040D8CF2" w14:textId="77777777" w:rsidR="006D3C67" w:rsidRDefault="006D3C67">
      <w:pPr>
        <w:pStyle w:val="1"/>
        <w:rPr>
          <w:rFonts w:ascii="Arial"/>
          <w:b/>
          <w:sz w:val="20"/>
        </w:rPr>
      </w:pPr>
    </w:p>
    <w:p w14:paraId="16E4C72E" w14:textId="77777777" w:rsidR="006D3C67" w:rsidRDefault="006D3C67">
      <w:pPr>
        <w:pStyle w:val="1"/>
        <w:rPr>
          <w:rFonts w:ascii="Arial"/>
          <w:b/>
          <w:sz w:val="20"/>
        </w:rPr>
      </w:pPr>
    </w:p>
    <w:p w14:paraId="61B9EA14" w14:textId="77777777" w:rsidR="006D3C67" w:rsidRDefault="006D3C67">
      <w:pPr>
        <w:pStyle w:val="1"/>
        <w:spacing w:before="22"/>
        <w:rPr>
          <w:rFonts w:ascii="Arial"/>
          <w:b/>
          <w:sz w:val="20"/>
        </w:rPr>
      </w:pPr>
    </w:p>
    <w:p w14:paraId="3455EE36" w14:textId="77777777" w:rsidR="006D3C67" w:rsidRDefault="006D3C67">
      <w:pPr>
        <w:rPr>
          <w:rFonts w:ascii="Arial"/>
          <w:sz w:val="20"/>
        </w:rPr>
        <w:sectPr w:rsidR="006D3C67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5FA06B80" w14:textId="77777777" w:rsidR="006D3C67" w:rsidRDefault="004C31BD">
      <w:pPr>
        <w:spacing w:before="103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2848FE32" w14:textId="77777777" w:rsidR="006D3C67" w:rsidRDefault="004C31BD">
      <w:pPr>
        <w:spacing w:before="115"/>
        <w:rPr>
          <w:rFonts w:ascii="Arial"/>
          <w:b/>
          <w:sz w:val="15"/>
        </w:rPr>
      </w:pPr>
      <w:r>
        <w:br w:type="column"/>
      </w:r>
    </w:p>
    <w:p w14:paraId="134C7ED6" w14:textId="77777777" w:rsidR="006D3C67" w:rsidRDefault="004C31BD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78AA93D5" w14:textId="77777777" w:rsidR="006D3C67" w:rsidRDefault="004C31BD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42F64625" w14:textId="77777777" w:rsidR="006D3C67" w:rsidRDefault="006D3C67">
      <w:pPr>
        <w:jc w:val="right"/>
        <w:rPr>
          <w:rFonts w:ascii="Arial"/>
          <w:sz w:val="15"/>
        </w:rPr>
        <w:sectPr w:rsidR="006D3C67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7CEDC557" w14:textId="77777777" w:rsidR="006D3C67" w:rsidRDefault="006D3C67">
      <w:pPr>
        <w:pStyle w:val="1"/>
        <w:rPr>
          <w:rFonts w:ascii="Arial"/>
          <w:b/>
          <w:sz w:val="19"/>
        </w:rPr>
      </w:pPr>
    </w:p>
    <w:p w14:paraId="48B89AE2" w14:textId="77777777" w:rsidR="006D3C67" w:rsidRDefault="006D3C67">
      <w:pPr>
        <w:pStyle w:val="1"/>
        <w:spacing w:before="97"/>
        <w:rPr>
          <w:rFonts w:ascii="Arial"/>
          <w:b/>
          <w:sz w:val="19"/>
        </w:rPr>
      </w:pPr>
    </w:p>
    <w:p w14:paraId="6D1AA8BD" w14:textId="77777777" w:rsidR="006D3C67" w:rsidRDefault="004C31BD">
      <w:pPr>
        <w:tabs>
          <w:tab w:val="left" w:pos="2265"/>
        </w:tabs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6D3C67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548E"/>
    <w:multiLevelType w:val="hybridMultilevel"/>
    <w:tmpl w:val="39980334"/>
    <w:lvl w:ilvl="0" w:tplc="3DD6867A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6840BE12">
      <w:numFmt w:val="bullet"/>
      <w:lvlText w:val="•"/>
      <w:lvlJc w:val="left"/>
      <w:pPr>
        <w:ind w:left="506" w:hanging="296"/>
      </w:pPr>
      <w:rPr>
        <w:rFonts w:hint="default"/>
        <w:lang w:val="ms" w:eastAsia="en-US" w:bidi="ar-SA"/>
      </w:rPr>
    </w:lvl>
    <w:lvl w:ilvl="2" w:tplc="5ECC40DA">
      <w:numFmt w:val="bullet"/>
      <w:lvlText w:val="•"/>
      <w:lvlJc w:val="left"/>
      <w:pPr>
        <w:ind w:left="652" w:hanging="296"/>
      </w:pPr>
      <w:rPr>
        <w:rFonts w:hint="default"/>
        <w:lang w:val="ms" w:eastAsia="en-US" w:bidi="ar-SA"/>
      </w:rPr>
    </w:lvl>
    <w:lvl w:ilvl="3" w:tplc="3D4C11B0">
      <w:numFmt w:val="bullet"/>
      <w:lvlText w:val="•"/>
      <w:lvlJc w:val="left"/>
      <w:pPr>
        <w:ind w:left="798" w:hanging="296"/>
      </w:pPr>
      <w:rPr>
        <w:rFonts w:hint="default"/>
        <w:lang w:val="ms" w:eastAsia="en-US" w:bidi="ar-SA"/>
      </w:rPr>
    </w:lvl>
    <w:lvl w:ilvl="4" w:tplc="F28474AE">
      <w:numFmt w:val="bullet"/>
      <w:lvlText w:val="•"/>
      <w:lvlJc w:val="left"/>
      <w:pPr>
        <w:ind w:left="945" w:hanging="296"/>
      </w:pPr>
      <w:rPr>
        <w:rFonts w:hint="default"/>
        <w:lang w:val="ms" w:eastAsia="en-US" w:bidi="ar-SA"/>
      </w:rPr>
    </w:lvl>
    <w:lvl w:ilvl="5" w:tplc="BFD841B0">
      <w:numFmt w:val="bullet"/>
      <w:lvlText w:val="•"/>
      <w:lvlJc w:val="left"/>
      <w:pPr>
        <w:ind w:left="1091" w:hanging="296"/>
      </w:pPr>
      <w:rPr>
        <w:rFonts w:hint="default"/>
        <w:lang w:val="ms" w:eastAsia="en-US" w:bidi="ar-SA"/>
      </w:rPr>
    </w:lvl>
    <w:lvl w:ilvl="6" w:tplc="5BC62EB4">
      <w:numFmt w:val="bullet"/>
      <w:lvlText w:val="•"/>
      <w:lvlJc w:val="left"/>
      <w:pPr>
        <w:ind w:left="1237" w:hanging="296"/>
      </w:pPr>
      <w:rPr>
        <w:rFonts w:hint="default"/>
        <w:lang w:val="ms" w:eastAsia="en-US" w:bidi="ar-SA"/>
      </w:rPr>
    </w:lvl>
    <w:lvl w:ilvl="7" w:tplc="1646F54C">
      <w:numFmt w:val="bullet"/>
      <w:lvlText w:val="•"/>
      <w:lvlJc w:val="left"/>
      <w:pPr>
        <w:ind w:left="1384" w:hanging="296"/>
      </w:pPr>
      <w:rPr>
        <w:rFonts w:hint="default"/>
        <w:lang w:val="ms" w:eastAsia="en-US" w:bidi="ar-SA"/>
      </w:rPr>
    </w:lvl>
    <w:lvl w:ilvl="8" w:tplc="0BC28D7E">
      <w:numFmt w:val="bullet"/>
      <w:lvlText w:val="•"/>
      <w:lvlJc w:val="left"/>
      <w:pPr>
        <w:ind w:left="1530" w:hanging="296"/>
      </w:pPr>
      <w:rPr>
        <w:rFonts w:hint="default"/>
        <w:lang w:val="ms" w:eastAsia="en-US" w:bidi="ar-SA"/>
      </w:rPr>
    </w:lvl>
  </w:abstractNum>
  <w:abstractNum w:abstractNumId="1" w15:restartNumberingAfterBreak="0">
    <w:nsid w:val="1CC14309"/>
    <w:multiLevelType w:val="hybridMultilevel"/>
    <w:tmpl w:val="00724C92"/>
    <w:lvl w:ilvl="0" w:tplc="DE108606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3530F3CA">
      <w:numFmt w:val="bullet"/>
      <w:lvlText w:val="•"/>
      <w:lvlJc w:val="left"/>
      <w:pPr>
        <w:ind w:left="1386" w:hanging="646"/>
      </w:pPr>
      <w:rPr>
        <w:rFonts w:hint="default"/>
        <w:lang w:val="ms" w:eastAsia="en-US" w:bidi="ar-SA"/>
      </w:rPr>
    </w:lvl>
    <w:lvl w:ilvl="2" w:tplc="544084E4">
      <w:numFmt w:val="bullet"/>
      <w:lvlText w:val="•"/>
      <w:lvlJc w:val="left"/>
      <w:pPr>
        <w:ind w:left="1692" w:hanging="646"/>
      </w:pPr>
      <w:rPr>
        <w:rFonts w:hint="default"/>
        <w:lang w:val="ms" w:eastAsia="en-US" w:bidi="ar-SA"/>
      </w:rPr>
    </w:lvl>
    <w:lvl w:ilvl="3" w:tplc="A8042C24">
      <w:numFmt w:val="bullet"/>
      <w:lvlText w:val="•"/>
      <w:lvlJc w:val="left"/>
      <w:pPr>
        <w:ind w:left="1999" w:hanging="646"/>
      </w:pPr>
      <w:rPr>
        <w:rFonts w:hint="default"/>
        <w:lang w:val="ms" w:eastAsia="en-US" w:bidi="ar-SA"/>
      </w:rPr>
    </w:lvl>
    <w:lvl w:ilvl="4" w:tplc="ED7689A2">
      <w:numFmt w:val="bullet"/>
      <w:lvlText w:val="•"/>
      <w:lvlJc w:val="left"/>
      <w:pPr>
        <w:ind w:left="2305" w:hanging="646"/>
      </w:pPr>
      <w:rPr>
        <w:rFonts w:hint="default"/>
        <w:lang w:val="ms" w:eastAsia="en-US" w:bidi="ar-SA"/>
      </w:rPr>
    </w:lvl>
    <w:lvl w:ilvl="5" w:tplc="77F0B756">
      <w:numFmt w:val="bullet"/>
      <w:lvlText w:val="•"/>
      <w:lvlJc w:val="left"/>
      <w:pPr>
        <w:ind w:left="2612" w:hanging="646"/>
      </w:pPr>
      <w:rPr>
        <w:rFonts w:hint="default"/>
        <w:lang w:val="ms" w:eastAsia="en-US" w:bidi="ar-SA"/>
      </w:rPr>
    </w:lvl>
    <w:lvl w:ilvl="6" w:tplc="DDC0C87A">
      <w:numFmt w:val="bullet"/>
      <w:lvlText w:val="•"/>
      <w:lvlJc w:val="left"/>
      <w:pPr>
        <w:ind w:left="2918" w:hanging="646"/>
      </w:pPr>
      <w:rPr>
        <w:rFonts w:hint="default"/>
        <w:lang w:val="ms" w:eastAsia="en-US" w:bidi="ar-SA"/>
      </w:rPr>
    </w:lvl>
    <w:lvl w:ilvl="7" w:tplc="A8D21534">
      <w:numFmt w:val="bullet"/>
      <w:lvlText w:val="•"/>
      <w:lvlJc w:val="left"/>
      <w:pPr>
        <w:ind w:left="3224" w:hanging="646"/>
      </w:pPr>
      <w:rPr>
        <w:rFonts w:hint="default"/>
        <w:lang w:val="ms" w:eastAsia="en-US" w:bidi="ar-SA"/>
      </w:rPr>
    </w:lvl>
    <w:lvl w:ilvl="8" w:tplc="E66E8E3E">
      <w:numFmt w:val="bullet"/>
      <w:lvlText w:val="•"/>
      <w:lvlJc w:val="left"/>
      <w:pPr>
        <w:ind w:left="3531" w:hanging="646"/>
      </w:pPr>
      <w:rPr>
        <w:rFonts w:hint="default"/>
        <w:lang w:val="ms" w:eastAsia="en-US" w:bidi="ar-SA"/>
      </w:rPr>
    </w:lvl>
  </w:abstractNum>
  <w:abstractNum w:abstractNumId="2" w15:restartNumberingAfterBreak="0">
    <w:nsid w:val="42EE58CD"/>
    <w:multiLevelType w:val="hybridMultilevel"/>
    <w:tmpl w:val="0C4AE308"/>
    <w:lvl w:ilvl="0" w:tplc="436031BE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ms" w:eastAsia="en-US" w:bidi="ar-SA"/>
      </w:rPr>
    </w:lvl>
    <w:lvl w:ilvl="1" w:tplc="C4F2EB16">
      <w:numFmt w:val="bullet"/>
      <w:lvlText w:val="•"/>
      <w:lvlJc w:val="left"/>
      <w:pPr>
        <w:ind w:left="2264" w:hanging="646"/>
      </w:pPr>
      <w:rPr>
        <w:rFonts w:hint="default"/>
        <w:lang w:val="ms" w:eastAsia="en-US" w:bidi="ar-SA"/>
      </w:rPr>
    </w:lvl>
    <w:lvl w:ilvl="2" w:tplc="36606428">
      <w:numFmt w:val="bullet"/>
      <w:lvlText w:val="•"/>
      <w:lvlJc w:val="left"/>
      <w:pPr>
        <w:ind w:left="3328" w:hanging="646"/>
      </w:pPr>
      <w:rPr>
        <w:rFonts w:hint="default"/>
        <w:lang w:val="ms" w:eastAsia="en-US" w:bidi="ar-SA"/>
      </w:rPr>
    </w:lvl>
    <w:lvl w:ilvl="3" w:tplc="E91201AC">
      <w:numFmt w:val="bullet"/>
      <w:lvlText w:val="•"/>
      <w:lvlJc w:val="left"/>
      <w:pPr>
        <w:ind w:left="4392" w:hanging="646"/>
      </w:pPr>
      <w:rPr>
        <w:rFonts w:hint="default"/>
        <w:lang w:val="ms" w:eastAsia="en-US" w:bidi="ar-SA"/>
      </w:rPr>
    </w:lvl>
    <w:lvl w:ilvl="4" w:tplc="7B7476B6">
      <w:numFmt w:val="bullet"/>
      <w:lvlText w:val="•"/>
      <w:lvlJc w:val="left"/>
      <w:pPr>
        <w:ind w:left="5456" w:hanging="646"/>
      </w:pPr>
      <w:rPr>
        <w:rFonts w:hint="default"/>
        <w:lang w:val="ms" w:eastAsia="en-US" w:bidi="ar-SA"/>
      </w:rPr>
    </w:lvl>
    <w:lvl w:ilvl="5" w:tplc="AF0260D4">
      <w:numFmt w:val="bullet"/>
      <w:lvlText w:val="•"/>
      <w:lvlJc w:val="left"/>
      <w:pPr>
        <w:ind w:left="6520" w:hanging="646"/>
      </w:pPr>
      <w:rPr>
        <w:rFonts w:hint="default"/>
        <w:lang w:val="ms" w:eastAsia="en-US" w:bidi="ar-SA"/>
      </w:rPr>
    </w:lvl>
    <w:lvl w:ilvl="6" w:tplc="2D78C0CC">
      <w:numFmt w:val="bullet"/>
      <w:lvlText w:val="•"/>
      <w:lvlJc w:val="left"/>
      <w:pPr>
        <w:ind w:left="7584" w:hanging="646"/>
      </w:pPr>
      <w:rPr>
        <w:rFonts w:hint="default"/>
        <w:lang w:val="ms" w:eastAsia="en-US" w:bidi="ar-SA"/>
      </w:rPr>
    </w:lvl>
    <w:lvl w:ilvl="7" w:tplc="C5E6881C">
      <w:numFmt w:val="bullet"/>
      <w:lvlText w:val="•"/>
      <w:lvlJc w:val="left"/>
      <w:pPr>
        <w:ind w:left="8648" w:hanging="646"/>
      </w:pPr>
      <w:rPr>
        <w:rFonts w:hint="default"/>
        <w:lang w:val="ms" w:eastAsia="en-US" w:bidi="ar-SA"/>
      </w:rPr>
    </w:lvl>
    <w:lvl w:ilvl="8" w:tplc="39DE50B2">
      <w:numFmt w:val="bullet"/>
      <w:lvlText w:val="•"/>
      <w:lvlJc w:val="left"/>
      <w:pPr>
        <w:ind w:left="9712" w:hanging="646"/>
      </w:pPr>
      <w:rPr>
        <w:rFonts w:hint="default"/>
        <w:lang w:val="ms" w:eastAsia="en-US" w:bidi="ar-SA"/>
      </w:rPr>
    </w:lvl>
  </w:abstractNum>
  <w:abstractNum w:abstractNumId="3" w15:restartNumberingAfterBreak="0">
    <w:nsid w:val="51C65310"/>
    <w:multiLevelType w:val="hybridMultilevel"/>
    <w:tmpl w:val="9CC844FC"/>
    <w:lvl w:ilvl="0" w:tplc="DC2ACA08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ms" w:eastAsia="en-US" w:bidi="ar-SA"/>
      </w:rPr>
    </w:lvl>
    <w:lvl w:ilvl="1" w:tplc="43FC948E">
      <w:numFmt w:val="bullet"/>
      <w:lvlText w:val="•"/>
      <w:lvlJc w:val="left"/>
      <w:pPr>
        <w:ind w:left="2301" w:hanging="1740"/>
      </w:pPr>
      <w:rPr>
        <w:rFonts w:hint="default"/>
        <w:lang w:val="ms" w:eastAsia="en-US" w:bidi="ar-SA"/>
      </w:rPr>
    </w:lvl>
    <w:lvl w:ilvl="2" w:tplc="A53EB66E">
      <w:numFmt w:val="bullet"/>
      <w:lvlText w:val="•"/>
      <w:lvlJc w:val="left"/>
      <w:pPr>
        <w:ind w:left="2802" w:hanging="1740"/>
      </w:pPr>
      <w:rPr>
        <w:rFonts w:hint="default"/>
        <w:lang w:val="ms" w:eastAsia="en-US" w:bidi="ar-SA"/>
      </w:rPr>
    </w:lvl>
    <w:lvl w:ilvl="3" w:tplc="52FE3308">
      <w:numFmt w:val="bullet"/>
      <w:lvlText w:val="•"/>
      <w:lvlJc w:val="left"/>
      <w:pPr>
        <w:ind w:left="3303" w:hanging="1740"/>
      </w:pPr>
      <w:rPr>
        <w:rFonts w:hint="default"/>
        <w:lang w:val="ms" w:eastAsia="en-US" w:bidi="ar-SA"/>
      </w:rPr>
    </w:lvl>
    <w:lvl w:ilvl="4" w:tplc="202A3F3A">
      <w:numFmt w:val="bullet"/>
      <w:lvlText w:val="•"/>
      <w:lvlJc w:val="left"/>
      <w:pPr>
        <w:ind w:left="3804" w:hanging="1740"/>
      </w:pPr>
      <w:rPr>
        <w:rFonts w:hint="default"/>
        <w:lang w:val="ms" w:eastAsia="en-US" w:bidi="ar-SA"/>
      </w:rPr>
    </w:lvl>
    <w:lvl w:ilvl="5" w:tplc="E94CB632">
      <w:numFmt w:val="bullet"/>
      <w:lvlText w:val="•"/>
      <w:lvlJc w:val="left"/>
      <w:pPr>
        <w:ind w:left="4305" w:hanging="1740"/>
      </w:pPr>
      <w:rPr>
        <w:rFonts w:hint="default"/>
        <w:lang w:val="ms" w:eastAsia="en-US" w:bidi="ar-SA"/>
      </w:rPr>
    </w:lvl>
    <w:lvl w:ilvl="6" w:tplc="1060A014">
      <w:numFmt w:val="bullet"/>
      <w:lvlText w:val="•"/>
      <w:lvlJc w:val="left"/>
      <w:pPr>
        <w:ind w:left="4806" w:hanging="1740"/>
      </w:pPr>
      <w:rPr>
        <w:rFonts w:hint="default"/>
        <w:lang w:val="ms" w:eastAsia="en-US" w:bidi="ar-SA"/>
      </w:rPr>
    </w:lvl>
    <w:lvl w:ilvl="7" w:tplc="8BE071F2">
      <w:numFmt w:val="bullet"/>
      <w:lvlText w:val="•"/>
      <w:lvlJc w:val="left"/>
      <w:pPr>
        <w:ind w:left="5307" w:hanging="1740"/>
      </w:pPr>
      <w:rPr>
        <w:rFonts w:hint="default"/>
        <w:lang w:val="ms" w:eastAsia="en-US" w:bidi="ar-SA"/>
      </w:rPr>
    </w:lvl>
    <w:lvl w:ilvl="8" w:tplc="DC9865F6">
      <w:numFmt w:val="bullet"/>
      <w:lvlText w:val="•"/>
      <w:lvlJc w:val="left"/>
      <w:pPr>
        <w:ind w:left="5808" w:hanging="1740"/>
      </w:pPr>
      <w:rPr>
        <w:rFonts w:hint="default"/>
        <w:lang w:val="ms" w:eastAsia="en-US" w:bidi="ar-SA"/>
      </w:rPr>
    </w:lvl>
  </w:abstractNum>
  <w:abstractNum w:abstractNumId="4" w15:restartNumberingAfterBreak="0">
    <w:nsid w:val="60376045"/>
    <w:multiLevelType w:val="hybridMultilevel"/>
    <w:tmpl w:val="F3746926"/>
    <w:lvl w:ilvl="0" w:tplc="4028A004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ms" w:eastAsia="en-US" w:bidi="ar-SA"/>
      </w:rPr>
    </w:lvl>
    <w:lvl w:ilvl="1" w:tplc="6AE2BD70">
      <w:numFmt w:val="bullet"/>
      <w:lvlText w:val="•"/>
      <w:lvlJc w:val="left"/>
      <w:pPr>
        <w:ind w:left="2112" w:hanging="1858"/>
      </w:pPr>
      <w:rPr>
        <w:rFonts w:hint="default"/>
        <w:lang w:val="ms" w:eastAsia="en-US" w:bidi="ar-SA"/>
      </w:rPr>
    </w:lvl>
    <w:lvl w:ilvl="2" w:tplc="1496FBA4">
      <w:numFmt w:val="bullet"/>
      <w:lvlText w:val="•"/>
      <w:lvlJc w:val="left"/>
      <w:pPr>
        <w:ind w:left="2304" w:hanging="1858"/>
      </w:pPr>
      <w:rPr>
        <w:rFonts w:hint="default"/>
        <w:lang w:val="ms" w:eastAsia="en-US" w:bidi="ar-SA"/>
      </w:rPr>
    </w:lvl>
    <w:lvl w:ilvl="3" w:tplc="58124016">
      <w:numFmt w:val="bullet"/>
      <w:lvlText w:val="•"/>
      <w:lvlJc w:val="left"/>
      <w:pPr>
        <w:ind w:left="2496" w:hanging="1858"/>
      </w:pPr>
      <w:rPr>
        <w:rFonts w:hint="default"/>
        <w:lang w:val="ms" w:eastAsia="en-US" w:bidi="ar-SA"/>
      </w:rPr>
    </w:lvl>
    <w:lvl w:ilvl="4" w:tplc="007AC930">
      <w:numFmt w:val="bullet"/>
      <w:lvlText w:val="•"/>
      <w:lvlJc w:val="left"/>
      <w:pPr>
        <w:ind w:left="2688" w:hanging="1858"/>
      </w:pPr>
      <w:rPr>
        <w:rFonts w:hint="default"/>
        <w:lang w:val="ms" w:eastAsia="en-US" w:bidi="ar-SA"/>
      </w:rPr>
    </w:lvl>
    <w:lvl w:ilvl="5" w:tplc="F1807F42">
      <w:numFmt w:val="bullet"/>
      <w:lvlText w:val="•"/>
      <w:lvlJc w:val="left"/>
      <w:pPr>
        <w:ind w:left="2880" w:hanging="1858"/>
      </w:pPr>
      <w:rPr>
        <w:rFonts w:hint="default"/>
        <w:lang w:val="ms" w:eastAsia="en-US" w:bidi="ar-SA"/>
      </w:rPr>
    </w:lvl>
    <w:lvl w:ilvl="6" w:tplc="A7F281FE">
      <w:numFmt w:val="bullet"/>
      <w:lvlText w:val="•"/>
      <w:lvlJc w:val="left"/>
      <w:pPr>
        <w:ind w:left="3072" w:hanging="1858"/>
      </w:pPr>
      <w:rPr>
        <w:rFonts w:hint="default"/>
        <w:lang w:val="ms" w:eastAsia="en-US" w:bidi="ar-SA"/>
      </w:rPr>
    </w:lvl>
    <w:lvl w:ilvl="7" w:tplc="66FC4C70">
      <w:numFmt w:val="bullet"/>
      <w:lvlText w:val="•"/>
      <w:lvlJc w:val="left"/>
      <w:pPr>
        <w:ind w:left="3264" w:hanging="1858"/>
      </w:pPr>
      <w:rPr>
        <w:rFonts w:hint="default"/>
        <w:lang w:val="ms" w:eastAsia="en-US" w:bidi="ar-SA"/>
      </w:rPr>
    </w:lvl>
    <w:lvl w:ilvl="8" w:tplc="B1F22CE8">
      <w:numFmt w:val="bullet"/>
      <w:lvlText w:val="•"/>
      <w:lvlJc w:val="left"/>
      <w:pPr>
        <w:ind w:left="3456" w:hanging="1858"/>
      </w:pPr>
      <w:rPr>
        <w:rFonts w:hint="default"/>
        <w:lang w:val="ms" w:eastAsia="en-US" w:bidi="ar-SA"/>
      </w:rPr>
    </w:lvl>
  </w:abstractNum>
  <w:abstractNum w:abstractNumId="5" w15:restartNumberingAfterBreak="0">
    <w:nsid w:val="706D4DD1"/>
    <w:multiLevelType w:val="hybridMultilevel"/>
    <w:tmpl w:val="3384BCA8"/>
    <w:lvl w:ilvl="0" w:tplc="276E0CDC">
      <w:numFmt w:val="bullet"/>
      <w:lvlText w:val="■"/>
      <w:lvlJc w:val="left"/>
      <w:pPr>
        <w:ind w:left="602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ms" w:eastAsia="en-US" w:bidi="ar-SA"/>
      </w:rPr>
    </w:lvl>
    <w:lvl w:ilvl="1" w:tplc="A99A2CB6">
      <w:numFmt w:val="bullet"/>
      <w:lvlText w:val="•"/>
      <w:lvlJc w:val="left"/>
      <w:pPr>
        <w:ind w:left="741" w:hanging="296"/>
      </w:pPr>
      <w:rPr>
        <w:rFonts w:hint="default"/>
        <w:lang w:val="ms" w:eastAsia="en-US" w:bidi="ar-SA"/>
      </w:rPr>
    </w:lvl>
    <w:lvl w:ilvl="2" w:tplc="B692B798">
      <w:numFmt w:val="bullet"/>
      <w:lvlText w:val="•"/>
      <w:lvlJc w:val="left"/>
      <w:pPr>
        <w:ind w:left="883" w:hanging="296"/>
      </w:pPr>
      <w:rPr>
        <w:rFonts w:hint="default"/>
        <w:lang w:val="ms" w:eastAsia="en-US" w:bidi="ar-SA"/>
      </w:rPr>
    </w:lvl>
    <w:lvl w:ilvl="3" w:tplc="B296CE38">
      <w:numFmt w:val="bullet"/>
      <w:lvlText w:val="•"/>
      <w:lvlJc w:val="left"/>
      <w:pPr>
        <w:ind w:left="1025" w:hanging="296"/>
      </w:pPr>
      <w:rPr>
        <w:rFonts w:hint="default"/>
        <w:lang w:val="ms" w:eastAsia="en-US" w:bidi="ar-SA"/>
      </w:rPr>
    </w:lvl>
    <w:lvl w:ilvl="4" w:tplc="E67A9A7E">
      <w:numFmt w:val="bullet"/>
      <w:lvlText w:val="•"/>
      <w:lvlJc w:val="left"/>
      <w:pPr>
        <w:ind w:left="1166" w:hanging="296"/>
      </w:pPr>
      <w:rPr>
        <w:rFonts w:hint="default"/>
        <w:lang w:val="ms" w:eastAsia="en-US" w:bidi="ar-SA"/>
      </w:rPr>
    </w:lvl>
    <w:lvl w:ilvl="5" w:tplc="4986E92E">
      <w:numFmt w:val="bullet"/>
      <w:lvlText w:val="•"/>
      <w:lvlJc w:val="left"/>
      <w:pPr>
        <w:ind w:left="1308" w:hanging="296"/>
      </w:pPr>
      <w:rPr>
        <w:rFonts w:hint="default"/>
        <w:lang w:val="ms" w:eastAsia="en-US" w:bidi="ar-SA"/>
      </w:rPr>
    </w:lvl>
    <w:lvl w:ilvl="6" w:tplc="4E52EE88">
      <w:numFmt w:val="bullet"/>
      <w:lvlText w:val="•"/>
      <w:lvlJc w:val="left"/>
      <w:pPr>
        <w:ind w:left="1450" w:hanging="296"/>
      </w:pPr>
      <w:rPr>
        <w:rFonts w:hint="default"/>
        <w:lang w:val="ms" w:eastAsia="en-US" w:bidi="ar-SA"/>
      </w:rPr>
    </w:lvl>
    <w:lvl w:ilvl="7" w:tplc="7B12ECB4">
      <w:numFmt w:val="bullet"/>
      <w:lvlText w:val="•"/>
      <w:lvlJc w:val="left"/>
      <w:pPr>
        <w:ind w:left="1591" w:hanging="296"/>
      </w:pPr>
      <w:rPr>
        <w:rFonts w:hint="default"/>
        <w:lang w:val="ms" w:eastAsia="en-US" w:bidi="ar-SA"/>
      </w:rPr>
    </w:lvl>
    <w:lvl w:ilvl="8" w:tplc="6F22C8EC">
      <w:numFmt w:val="bullet"/>
      <w:lvlText w:val="•"/>
      <w:lvlJc w:val="left"/>
      <w:pPr>
        <w:ind w:left="1733" w:hanging="296"/>
      </w:pPr>
      <w:rPr>
        <w:rFonts w:hint="default"/>
        <w:lang w:val="ms" w:eastAsia="en-US" w:bidi="ar-SA"/>
      </w:rPr>
    </w:lvl>
  </w:abstractNum>
  <w:abstractNum w:abstractNumId="6" w15:restartNumberingAfterBreak="0">
    <w:nsid w:val="732F2266"/>
    <w:multiLevelType w:val="hybridMultilevel"/>
    <w:tmpl w:val="9FA4F1BA"/>
    <w:lvl w:ilvl="0" w:tplc="11FC36CA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ms" w:eastAsia="en-US" w:bidi="ar-SA"/>
      </w:rPr>
    </w:lvl>
    <w:lvl w:ilvl="1" w:tplc="4148C850">
      <w:numFmt w:val="bullet"/>
      <w:lvlText w:val="•"/>
      <w:lvlJc w:val="left"/>
      <w:pPr>
        <w:ind w:left="542" w:hanging="231"/>
      </w:pPr>
      <w:rPr>
        <w:rFonts w:hint="default"/>
        <w:lang w:val="ms" w:eastAsia="en-US" w:bidi="ar-SA"/>
      </w:rPr>
    </w:lvl>
    <w:lvl w:ilvl="2" w:tplc="1878250A">
      <w:numFmt w:val="bullet"/>
      <w:lvlText w:val="•"/>
      <w:lvlJc w:val="left"/>
      <w:pPr>
        <w:ind w:left="765" w:hanging="231"/>
      </w:pPr>
      <w:rPr>
        <w:rFonts w:hint="default"/>
        <w:lang w:val="ms" w:eastAsia="en-US" w:bidi="ar-SA"/>
      </w:rPr>
    </w:lvl>
    <w:lvl w:ilvl="3" w:tplc="4E72B938">
      <w:numFmt w:val="bullet"/>
      <w:lvlText w:val="•"/>
      <w:lvlJc w:val="left"/>
      <w:pPr>
        <w:ind w:left="987" w:hanging="231"/>
      </w:pPr>
      <w:rPr>
        <w:rFonts w:hint="default"/>
        <w:lang w:val="ms" w:eastAsia="en-US" w:bidi="ar-SA"/>
      </w:rPr>
    </w:lvl>
    <w:lvl w:ilvl="4" w:tplc="536CD710">
      <w:numFmt w:val="bullet"/>
      <w:lvlText w:val="•"/>
      <w:lvlJc w:val="left"/>
      <w:pPr>
        <w:ind w:left="1210" w:hanging="231"/>
      </w:pPr>
      <w:rPr>
        <w:rFonts w:hint="default"/>
        <w:lang w:val="ms" w:eastAsia="en-US" w:bidi="ar-SA"/>
      </w:rPr>
    </w:lvl>
    <w:lvl w:ilvl="5" w:tplc="1C0443EA">
      <w:numFmt w:val="bullet"/>
      <w:lvlText w:val="•"/>
      <w:lvlJc w:val="left"/>
      <w:pPr>
        <w:ind w:left="1433" w:hanging="231"/>
      </w:pPr>
      <w:rPr>
        <w:rFonts w:hint="default"/>
        <w:lang w:val="ms" w:eastAsia="en-US" w:bidi="ar-SA"/>
      </w:rPr>
    </w:lvl>
    <w:lvl w:ilvl="6" w:tplc="FE5A8148">
      <w:numFmt w:val="bullet"/>
      <w:lvlText w:val="•"/>
      <w:lvlJc w:val="left"/>
      <w:pPr>
        <w:ind w:left="1655" w:hanging="231"/>
      </w:pPr>
      <w:rPr>
        <w:rFonts w:hint="default"/>
        <w:lang w:val="ms" w:eastAsia="en-US" w:bidi="ar-SA"/>
      </w:rPr>
    </w:lvl>
    <w:lvl w:ilvl="7" w:tplc="340AD502">
      <w:numFmt w:val="bullet"/>
      <w:lvlText w:val="•"/>
      <w:lvlJc w:val="left"/>
      <w:pPr>
        <w:ind w:left="1878" w:hanging="231"/>
      </w:pPr>
      <w:rPr>
        <w:rFonts w:hint="default"/>
        <w:lang w:val="ms" w:eastAsia="en-US" w:bidi="ar-SA"/>
      </w:rPr>
    </w:lvl>
    <w:lvl w:ilvl="8" w:tplc="64349FAC">
      <w:numFmt w:val="bullet"/>
      <w:lvlText w:val="•"/>
      <w:lvlJc w:val="left"/>
      <w:pPr>
        <w:ind w:left="2101" w:hanging="231"/>
      </w:pPr>
      <w:rPr>
        <w:rFonts w:hint="default"/>
        <w:lang w:val="ms" w:eastAsia="en-US" w:bidi="ar-SA"/>
      </w:rPr>
    </w:lvl>
  </w:abstractNum>
  <w:num w:numId="1" w16cid:durableId="1944919945">
    <w:abstractNumId w:val="6"/>
  </w:num>
  <w:num w:numId="2" w16cid:durableId="1531717912">
    <w:abstractNumId w:val="1"/>
  </w:num>
  <w:num w:numId="3" w16cid:durableId="1469711983">
    <w:abstractNumId w:val="2"/>
  </w:num>
  <w:num w:numId="4" w16cid:durableId="297421560">
    <w:abstractNumId w:val="0"/>
  </w:num>
  <w:num w:numId="5" w16cid:durableId="98450697">
    <w:abstractNumId w:val="3"/>
  </w:num>
  <w:num w:numId="6" w16cid:durableId="388068927">
    <w:abstractNumId w:val="5"/>
  </w:num>
  <w:num w:numId="7" w16cid:durableId="26220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67"/>
    <w:rsid w:val="004C31BD"/>
    <w:rsid w:val="006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BA4D"/>
  <w15:docId w15:val="{A3D24241-C64D-4AB6-83F2-E42337F0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ms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2024-08-16T02:46:00Z</dcterms:created>
  <dcterms:modified xsi:type="dcterms:W3CDTF">2024-08-16T02:46:00Z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