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CE63" w14:textId="77777777" w:rsidR="003416A5" w:rsidRDefault="003416A5">
      <w:pPr>
        <w:pStyle w:val="a3"/>
        <w:ind w:left="0"/>
        <w:rPr>
          <w:rFonts w:ascii="Times New Roman"/>
          <w:sz w:val="20"/>
        </w:rPr>
      </w:pPr>
    </w:p>
    <w:p w14:paraId="4C5D7B9D" w14:textId="77777777" w:rsidR="003416A5" w:rsidRDefault="00E52756">
      <w:pPr>
        <w:spacing w:line="234" w:lineRule="exact"/>
        <w:ind w:left="14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24BD429E" wp14:editId="0BB175ED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F1310" w14:textId="77777777" w:rsidR="003416A5" w:rsidRDefault="00E52756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BD429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00FF1310" w14:textId="77777777" w:rsidR="003416A5" w:rsidRDefault="00E52756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3205C65D" wp14:editId="22979948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6BCA7E" w14:textId="77777777" w:rsidR="003416A5" w:rsidRDefault="00E52756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5C65D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736BCA7E" w14:textId="77777777" w:rsidR="003416A5" w:rsidRDefault="00E52756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5C20A9" w14:textId="77777777" w:rsidR="003416A5" w:rsidRDefault="003416A5">
      <w:pPr>
        <w:spacing w:line="234" w:lineRule="exact"/>
        <w:rPr>
          <w:rFonts w:ascii="Times New Roman"/>
          <w:sz w:val="20"/>
        </w:rPr>
        <w:sectPr w:rsidR="003416A5">
          <w:type w:val="continuous"/>
          <w:pgSz w:w="11910" w:h="16840"/>
          <w:pgMar w:top="0" w:right="0" w:bottom="280" w:left="200" w:header="720" w:footer="720" w:gutter="0"/>
          <w:cols w:space="720"/>
        </w:sectPr>
      </w:pPr>
    </w:p>
    <w:p w14:paraId="1E5DB915" w14:textId="5F05C385" w:rsidR="003416A5" w:rsidRDefault="00E52756">
      <w:pPr>
        <w:pStyle w:val="a3"/>
        <w:tabs>
          <w:tab w:val="left" w:pos="2337"/>
        </w:tabs>
        <w:spacing w:before="30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:K</w:t>
      </w:r>
      <w:proofErr w:type="gramEnd"/>
      <w:r>
        <w:rPr>
          <w:spacing w:val="-2"/>
          <w:w w:val="105"/>
          <w:position w:val="1"/>
        </w:rPr>
        <w:t>4280</w:t>
      </w:r>
    </w:p>
    <w:p w14:paraId="0C920B43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:EMIZIANA</w:t>
      </w:r>
      <w:proofErr w:type="gramEnd"/>
    </w:p>
    <w:p w14:paraId="59C6B865" w14:textId="77777777" w:rsidR="003416A5" w:rsidRDefault="00E52756">
      <w:pPr>
        <w:pStyle w:val="a3"/>
        <w:spacing w:before="32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379CD73B" w14:textId="77777777" w:rsidR="003416A5" w:rsidRDefault="00E52756">
      <w:pPr>
        <w:pStyle w:val="a3"/>
        <w:spacing w:before="52"/>
        <w:ind w:left="160"/>
        <w:rPr>
          <w:rFonts w:ascii="SimSun" w:eastAsia="SimSu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2BBDEF9B" wp14:editId="309DDFE1">
                <wp:simplePos x="0" y="0"/>
                <wp:positionH relativeFrom="page">
                  <wp:posOffset>3863365</wp:posOffset>
                </wp:positionH>
                <wp:positionV relativeFrom="paragraph">
                  <wp:posOffset>7681</wp:posOffset>
                </wp:positionV>
                <wp:extent cx="3535045" cy="6216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045" cy="621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5045" h="621665">
                              <a:moveTo>
                                <a:pt x="0" y="621220"/>
                              </a:moveTo>
                              <a:lnTo>
                                <a:pt x="3534752" y="621220"/>
                              </a:lnTo>
                              <a:lnTo>
                                <a:pt x="3534752" y="0"/>
                              </a:lnTo>
                              <a:lnTo>
                                <a:pt x="0" y="0"/>
                              </a:lnTo>
                              <a:lnTo>
                                <a:pt x="0" y="6212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A10BD" id="Graphic 4" o:spid="_x0000_s1026" style="position:absolute;margin-left:304.2pt;margin-top:.6pt;width:278.35pt;height:48.9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5045,62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" path="m,621220r3534752,l3534752,,,,,621220xe" filled="f" strokecolor="#1b1b1b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SimSun" w:eastAsia="SimSun"/>
          <w:spacing w:val="-2"/>
          <w:w w:val="105"/>
        </w:rPr>
        <w:t>印尼</w:t>
      </w:r>
      <w:proofErr w:type="spellEnd"/>
      <w:r>
        <w:rPr>
          <w:rFonts w:ascii="SimSun" w:eastAsia="SimSun"/>
          <w:spacing w:val="-2"/>
          <w:w w:val="105"/>
        </w:rPr>
        <w:t xml:space="preserve"> </w:t>
      </w:r>
      <w:r>
        <w:rPr>
          <w:rFonts w:ascii="SimSun" w:eastAsia="SimSun"/>
          <w:w w:val="105"/>
        </w:rPr>
        <w:t>SEMARANG</w:t>
      </w:r>
      <w:r>
        <w:rPr>
          <w:rFonts w:ascii="SimSun" w:eastAsia="SimSun"/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(2018</w:t>
      </w:r>
      <w:r>
        <w:rPr>
          <w:rFonts w:ascii="SimSun" w:eastAsia="SimSun"/>
          <w:spacing w:val="-3"/>
          <w:w w:val="105"/>
        </w:rPr>
        <w:t xml:space="preserve"> - </w:t>
      </w:r>
      <w:r>
        <w:rPr>
          <w:rFonts w:ascii="SimSun" w:eastAsia="SimSun"/>
          <w:spacing w:val="-2"/>
          <w:w w:val="105"/>
        </w:rPr>
        <w:t>2020)</w:t>
      </w:r>
    </w:p>
    <w:p w14:paraId="16F9B26D" w14:textId="77777777" w:rsidR="003416A5" w:rsidRDefault="003416A5">
      <w:pPr>
        <w:rPr>
          <w:rFonts w:ascii="SimSun" w:eastAsia="SimSun"/>
        </w:rPr>
        <w:sectPr w:rsidR="003416A5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3066" w:space="2666"/>
            <w:col w:w="5978"/>
          </w:cols>
        </w:sectPr>
      </w:pPr>
    </w:p>
    <w:p w14:paraId="043EB7B9" w14:textId="77777777" w:rsidR="003416A5" w:rsidRDefault="00E52756">
      <w:pPr>
        <w:pStyle w:val="a3"/>
        <w:tabs>
          <w:tab w:val="left" w:pos="2337"/>
        </w:tabs>
        <w:spacing w:before="20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751AE98E" w14:textId="77777777" w:rsidR="003416A5" w:rsidRDefault="00E52756">
      <w:pPr>
        <w:pStyle w:val="a3"/>
        <w:spacing w:before="52"/>
        <w:ind w:right="-44"/>
        <w:rPr>
          <w:rFonts w:ascii="SimSun" w:eastAsia="SimSun"/>
        </w:rPr>
      </w:pPr>
      <w:r>
        <w:br w:type="column"/>
      </w:r>
      <w:r>
        <w:rPr>
          <w:rFonts w:ascii="SimSun" w:eastAsia="SimSun"/>
        </w:rPr>
        <w:t>照顾奶奶，</w:t>
      </w:r>
      <w:r>
        <w:rPr>
          <w:rFonts w:ascii="SimSun" w:eastAsia="SimSun"/>
        </w:rPr>
        <w:t>75</w:t>
      </w:r>
      <w:r>
        <w:rPr>
          <w:rFonts w:ascii="SimSun" w:eastAsia="SimSun"/>
          <w:spacing w:val="-1"/>
        </w:rPr>
        <w:t>岁，老人，帮她洗澡，穿尿布，喂她吃饭，给她吃药，带她看病，做饭，洗衣服，熨</w:t>
      </w:r>
    </w:p>
    <w:p w14:paraId="247ED304" w14:textId="77777777" w:rsidR="003416A5" w:rsidRDefault="003416A5">
      <w:pPr>
        <w:rPr>
          <w:rFonts w:ascii="SimSun" w:eastAsia="SimSun"/>
        </w:rPr>
        <w:sectPr w:rsidR="003416A5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2952" w:space="2794"/>
            <w:col w:w="5964"/>
          </w:cols>
        </w:sectPr>
      </w:pPr>
    </w:p>
    <w:p w14:paraId="3071FF9E" w14:textId="77777777" w:rsidR="003416A5" w:rsidRDefault="00E52756">
      <w:pPr>
        <w:pStyle w:val="a3"/>
        <w:tabs>
          <w:tab w:val="left" w:pos="2337"/>
        </w:tabs>
        <w:spacing w:before="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:20 May</w:t>
      </w:r>
      <w:r>
        <w:rPr>
          <w:spacing w:val="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20682EF6" w14:textId="77777777" w:rsidR="003416A5" w:rsidRDefault="00E52756">
      <w:pPr>
        <w:pStyle w:val="a3"/>
        <w:tabs>
          <w:tab w:val="left" w:pos="2337"/>
        </w:tabs>
        <w:spacing w:before="34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25</w:t>
      </w:r>
      <w:r>
        <w:rPr>
          <w:spacing w:val="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57DE4FAF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:Kendal</w:t>
      </w:r>
      <w:proofErr w:type="gramEnd"/>
    </w:p>
    <w:p w14:paraId="06A3CEE2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:26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December</w:t>
      </w:r>
      <w:r>
        <w:rPr>
          <w:spacing w:val="-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1998</w:t>
      </w:r>
    </w:p>
    <w:p w14:paraId="55447391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:155</w:t>
      </w:r>
      <w:r>
        <w:rPr>
          <w:spacing w:val="3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3E1255BF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:70</w:t>
      </w:r>
      <w:r>
        <w:rPr>
          <w:spacing w:val="4"/>
          <w:w w:val="105"/>
          <w:position w:val="1"/>
        </w:rPr>
        <w:t xml:space="preserve"> </w:t>
      </w:r>
      <w:r>
        <w:rPr>
          <w:spacing w:val="-7"/>
          <w:w w:val="105"/>
          <w:position w:val="1"/>
        </w:rPr>
        <w:t>kg</w:t>
      </w:r>
    </w:p>
    <w:p w14:paraId="60705295" w14:textId="77777777" w:rsidR="003416A5" w:rsidRDefault="00E52756">
      <w:pPr>
        <w:pStyle w:val="a3"/>
        <w:tabs>
          <w:tab w:val="left" w:pos="2337"/>
        </w:tabs>
        <w:spacing w:before="34"/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:Senior</w:t>
      </w:r>
      <w:proofErr w:type="gramEnd"/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501D01EF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03E00592" w14:textId="77777777" w:rsidR="003416A5" w:rsidRDefault="00E52756">
      <w:pPr>
        <w:pStyle w:val="a3"/>
        <w:tabs>
          <w:tab w:val="left" w:pos="2337"/>
        </w:tabs>
        <w:spacing w:before="3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44425A0D" w14:textId="77777777" w:rsidR="003416A5" w:rsidRDefault="00E52756">
      <w:pPr>
        <w:pStyle w:val="a3"/>
        <w:tabs>
          <w:tab w:val="right" w:pos="2458"/>
        </w:tabs>
        <w:spacing w:before="35"/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4</w:t>
      </w:r>
    </w:p>
    <w:p w14:paraId="40857E6A" w14:textId="77777777" w:rsidR="003416A5" w:rsidRDefault="00E52756">
      <w:pPr>
        <w:pStyle w:val="a3"/>
        <w:tabs>
          <w:tab w:val="right" w:pos="2458"/>
        </w:tabs>
        <w:spacing w:before="3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3</w:t>
      </w:r>
    </w:p>
    <w:p w14:paraId="5C4F6C3E" w14:textId="77777777" w:rsidR="003416A5" w:rsidRDefault="00E52756">
      <w:pPr>
        <w:pStyle w:val="a3"/>
        <w:tabs>
          <w:tab w:val="left" w:pos="2382"/>
        </w:tabs>
        <w:spacing w:before="35"/>
      </w:pPr>
      <w:proofErr w:type="spellStart"/>
      <w:r>
        <w:rPr>
          <w:rFonts w:ascii="SimSun" w:eastAsia="SimSun"/>
          <w:w w:val="105"/>
        </w:rPr>
        <w:t>兄弟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Brother</w:t>
      </w:r>
      <w:r>
        <w:tab/>
      </w:r>
      <w:r>
        <w:rPr>
          <w:spacing w:val="-10"/>
          <w:w w:val="105"/>
          <w:position w:val="1"/>
        </w:rPr>
        <w:t>0</w:t>
      </w:r>
    </w:p>
    <w:p w14:paraId="6DF86827" w14:textId="77777777" w:rsidR="003416A5" w:rsidRDefault="00E52756">
      <w:pPr>
        <w:pStyle w:val="a3"/>
        <w:tabs>
          <w:tab w:val="left" w:pos="2337"/>
        </w:tabs>
        <w:spacing w:before="34"/>
      </w:pPr>
      <w:proofErr w:type="spellStart"/>
      <w:r>
        <w:rPr>
          <w:rFonts w:ascii="SimSun" w:eastAsia="SimSun"/>
          <w:w w:val="105"/>
        </w:rPr>
        <w:t>家庭背景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r>
        <w:tab/>
      </w:r>
      <w:r>
        <w:rPr>
          <w:spacing w:val="-10"/>
          <w:w w:val="105"/>
          <w:position w:val="1"/>
        </w:rPr>
        <w:t>:</w:t>
      </w:r>
    </w:p>
    <w:p w14:paraId="6DC09401" w14:textId="77777777" w:rsidR="003416A5" w:rsidRDefault="00E52756">
      <w:pPr>
        <w:pStyle w:val="a3"/>
        <w:tabs>
          <w:tab w:val="right" w:pos="2458"/>
        </w:tabs>
        <w:spacing w:before="35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1</w:t>
      </w:r>
    </w:p>
    <w:p w14:paraId="0FFAE3AD" w14:textId="77777777" w:rsidR="003416A5" w:rsidRDefault="00E52756">
      <w:pPr>
        <w:pStyle w:val="a3"/>
        <w:tabs>
          <w:tab w:val="left" w:pos="2337"/>
        </w:tabs>
        <w:spacing w:before="35" w:line="290" w:lineRule="auto"/>
        <w:ind w:right="230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1,5yo</w:t>
      </w:r>
      <w:r>
        <w:rPr>
          <w:spacing w:val="-10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Years</w:t>
      </w:r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Husband Name</w:t>
      </w:r>
      <w:proofErr w:type="gramStart"/>
      <w:r>
        <w:tab/>
      </w:r>
      <w:r>
        <w:rPr>
          <w:w w:val="105"/>
          <w:position w:val="1"/>
        </w:rPr>
        <w:t>:Tony</w:t>
      </w:r>
      <w:proofErr w:type="gramEnd"/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Widodo</w:t>
      </w:r>
      <w:r>
        <w:rPr>
          <w:spacing w:val="80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27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10"/>
          <w:w w:val="105"/>
        </w:rPr>
        <w:t xml:space="preserve"> </w:t>
      </w:r>
      <w:r>
        <w:rPr>
          <w:w w:val="105"/>
        </w:rPr>
        <w:t>/ Years</w:t>
      </w:r>
    </w:p>
    <w:p w14:paraId="26FD1A53" w14:textId="77777777" w:rsidR="003416A5" w:rsidRDefault="00E52756">
      <w:pPr>
        <w:pStyle w:val="a3"/>
        <w:tabs>
          <w:tab w:val="left" w:pos="2337"/>
        </w:tabs>
        <w:spacing w:line="168" w:lineRule="exact"/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:Kariyan</w:t>
      </w:r>
      <w:proofErr w:type="gramEnd"/>
    </w:p>
    <w:p w14:paraId="56E797A6" w14:textId="77777777" w:rsidR="003416A5" w:rsidRDefault="00E52756">
      <w:pPr>
        <w:pStyle w:val="a3"/>
        <w:tabs>
          <w:tab w:val="left" w:pos="2337"/>
        </w:tabs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A29B06" wp14:editId="0021F852">
                <wp:simplePos x="0" y="0"/>
                <wp:positionH relativeFrom="page">
                  <wp:posOffset>159385</wp:posOffset>
                </wp:positionH>
                <wp:positionV relativeFrom="paragraph">
                  <wp:posOffset>100251</wp:posOffset>
                </wp:positionV>
                <wp:extent cx="7282180" cy="2224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2180" cy="222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69"/>
                              <w:gridCol w:w="3903"/>
                              <w:gridCol w:w="3183"/>
                              <w:gridCol w:w="768"/>
                              <w:gridCol w:w="340"/>
                              <w:gridCol w:w="640"/>
                              <w:gridCol w:w="632"/>
                            </w:tblGrid>
                            <w:tr w:rsidR="003416A5" w14:paraId="1B6F7417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1A5B264B" w14:textId="77777777" w:rsidR="003416A5" w:rsidRDefault="00E52756">
                                  <w:pPr>
                                    <w:pStyle w:val="TableParagraph"/>
                                    <w:spacing w:before="82" w:line="134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母親姓名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Mother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35D8DBB8" w14:textId="77777777" w:rsidR="003416A5" w:rsidRDefault="00E52756">
                                  <w:pPr>
                                    <w:pStyle w:val="TableParagraph"/>
                                    <w:spacing w:before="79" w:line="137" w:lineRule="exact"/>
                                    <w:ind w:left="357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:Munirah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5B71FED4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照顧嬰兒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Baby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F49F4D1" w14:textId="77777777" w:rsidR="003416A5" w:rsidRDefault="00E52756">
                                  <w:pPr>
                                    <w:pStyle w:val="TableParagraph"/>
                                    <w:spacing w:before="30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41BBB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BCA0688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0698710" w14:textId="77777777" w:rsidR="003416A5" w:rsidRDefault="00E52756">
                                  <w:pPr>
                                    <w:pStyle w:val="TableParagraph"/>
                                    <w:spacing w:before="40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52076F8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1DC552D3" w14:textId="77777777" w:rsidR="003416A5" w:rsidRDefault="00E52756">
                                  <w:pPr>
                                    <w:pStyle w:val="TableParagraph"/>
                                    <w:spacing w:before="49" w:line="134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母親年齡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36073288" w14:textId="77777777" w:rsidR="003416A5" w:rsidRDefault="00E52756">
                                  <w:pPr>
                                    <w:pStyle w:val="TableParagraph"/>
                                    <w:spacing w:before="47" w:line="136" w:lineRule="exact"/>
                                    <w:ind w:left="3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6"/>
                                      <w:w w:val="105"/>
                                      <w:sz w:val="13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SimSun" w:eastAsia="SimSun"/>
                                      <w:spacing w:val="-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4D2A68FE" w14:textId="77777777" w:rsidR="003416A5" w:rsidRDefault="00E52756">
                                  <w:pPr>
                                    <w:pStyle w:val="TableParagraph"/>
                                    <w:spacing w:line="166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照顧小孩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F0AAD17" w14:textId="77777777" w:rsidR="003416A5" w:rsidRDefault="00E52756">
                                  <w:pPr>
                                    <w:pStyle w:val="TableParagraph"/>
                                    <w:spacing w:line="166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79F3CE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02EF180C" w14:textId="77777777" w:rsidR="003416A5" w:rsidRDefault="00E52756">
                                  <w:pPr>
                                    <w:pStyle w:val="TableParagraph"/>
                                    <w:spacing w:line="166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7A4074" w14:textId="77777777" w:rsidR="003416A5" w:rsidRDefault="00E52756">
                                  <w:pPr>
                                    <w:pStyle w:val="TableParagraph"/>
                                    <w:spacing w:before="7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7F10288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024F0A55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2D4C0265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5804BA47" w14:textId="77777777" w:rsidR="003416A5" w:rsidRDefault="00E52756">
                                  <w:pPr>
                                    <w:pStyle w:val="TableParagraph"/>
                                    <w:spacing w:line="158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照顧長者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Elderly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86B219D" w14:textId="77777777" w:rsidR="003416A5" w:rsidRDefault="00E52756">
                                  <w:pPr>
                                    <w:pStyle w:val="TableParagraph"/>
                                    <w:spacing w:line="158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0F56C7C" w14:textId="77777777" w:rsidR="003416A5" w:rsidRDefault="00E52756">
                                  <w:pPr>
                                    <w:pStyle w:val="TableParagraph"/>
                                    <w:spacing w:before="7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24FB2D3" w14:textId="77777777" w:rsidR="003416A5" w:rsidRDefault="00E52756">
                                  <w:pPr>
                                    <w:pStyle w:val="TableParagraph"/>
                                    <w:spacing w:line="158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8C4A6D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1BB522A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29EF1F9B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559C3415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6486DB00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6"/>
                                      <w:w w:val="105"/>
                                      <w:sz w:val="13"/>
                                    </w:rPr>
                                    <w:t>照顧傷殘人士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48C72E2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200073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5BE0608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5FA3AF8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2F467E4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0EFFED97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0B4A69D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40CA0DA1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照顧寵物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Pet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279B4C1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2180CBB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FAD39BF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8D5019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762BFE5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E67A0FE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28980E63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6C6CA4D5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管理家務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Keeping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EFC7A6A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6F0F1DF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47BEF25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92574D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12D8227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10CA0403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3108B2D8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35C1D472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烹飪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/ Cooking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7FFFA4B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2320A20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34BB69A2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D036EF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18B46AA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08AE7564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27DA281D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7741AF82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洗衣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/ Washing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DF6F94D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6C6C82D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42FA51F2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268476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1DD7356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5C6C3C98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3F5D6856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7D789244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9"/>
                                      <w:w w:val="105"/>
                                      <w:sz w:val="13"/>
                                    </w:rPr>
                                    <w:t>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Ironing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590318B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7C95844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624C2070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D854C92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3B106A3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6427E138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68F7FB68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0C74AB5D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園藝工作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Gardening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2DEB572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4E3CC2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121ACF41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8DAC1C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6B83E5FA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7FC6A03B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01FDEDC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05968B09" w14:textId="77777777" w:rsidR="003416A5" w:rsidRDefault="00E52756">
                                  <w:pPr>
                                    <w:pStyle w:val="TableParagraph"/>
                                    <w:spacing w:before="24" w:line="151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洗車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Wash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7B609928" w14:textId="77777777" w:rsidR="003416A5" w:rsidRDefault="00E52756">
                                  <w:pPr>
                                    <w:pStyle w:val="TableParagraph"/>
                                    <w:spacing w:before="22" w:line="153" w:lineRule="exact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43E08FE7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18FD6FB4" w14:textId="77777777" w:rsidR="003416A5" w:rsidRDefault="00E52756">
                                  <w:pPr>
                                    <w:pStyle w:val="TableParagraph"/>
                                    <w:spacing w:before="24" w:line="151" w:lineRule="exact"/>
                                    <w:ind w:right="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4DB31D9D" w14:textId="77777777" w:rsidR="003416A5" w:rsidRDefault="00E52756">
                                  <w:pPr>
                                    <w:pStyle w:val="TableParagraph"/>
                                    <w:spacing w:before="32" w:line="143" w:lineRule="exact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4B838CF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E1A8EC6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  <w:tcBorders>
                                    <w:right w:val="single" w:sz="6" w:space="0" w:color="1B1B1B"/>
                                  </w:tcBorders>
                                </w:tcPr>
                                <w:p w14:paraId="1BE40B96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tcBorders>
                                    <w:top w:val="single" w:sz="6" w:space="0" w:color="1B1B1B"/>
                                    <w:left w:val="single" w:sz="6" w:space="0" w:color="1B1B1B"/>
                                    <w:bottom w:val="single" w:sz="6" w:space="0" w:color="1B1B1B"/>
                                  </w:tcBorders>
                                </w:tcPr>
                                <w:p w14:paraId="169D422D" w14:textId="77777777" w:rsidR="003416A5" w:rsidRDefault="00E52756">
                                  <w:pPr>
                                    <w:pStyle w:val="TableParagraph"/>
                                    <w:spacing w:before="32" w:line="151" w:lineRule="exact"/>
                                    <w:ind w:right="3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其他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/ Other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1B1B1B"/>
                                    <w:bottom w:val="single" w:sz="6" w:space="0" w:color="1B1B1B"/>
                                  </w:tcBorders>
                                </w:tcPr>
                                <w:p w14:paraId="2A00732B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1B1B1B"/>
                                    <w:bottom w:val="single" w:sz="6" w:space="0" w:color="1B1B1B"/>
                                  </w:tcBorders>
                                </w:tcPr>
                                <w:p w14:paraId="6E4F02A6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6" w:space="0" w:color="1B1B1B"/>
                                    <w:bottom w:val="single" w:sz="6" w:space="0" w:color="1B1B1B"/>
                                  </w:tcBorders>
                                </w:tcPr>
                                <w:p w14:paraId="682585D3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1B1B1B"/>
                                    <w:bottom w:val="single" w:sz="6" w:space="0" w:color="1B1B1B"/>
                                    <w:right w:val="single" w:sz="6" w:space="0" w:color="1B1B1B"/>
                                  </w:tcBorders>
                                </w:tcPr>
                                <w:p w14:paraId="028BE2AC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6B4B565A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10C4C212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6755F631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67D2A4D8" w14:textId="77777777" w:rsidR="003416A5" w:rsidRDefault="00E52756">
                                  <w:pPr>
                                    <w:pStyle w:val="TableParagraph"/>
                                    <w:spacing w:before="32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>害怕犬隻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Dog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170AD3A7" w14:textId="77777777" w:rsidR="003416A5" w:rsidRDefault="00E52756">
                                  <w:pPr>
                                    <w:pStyle w:val="TableParagraph"/>
                                    <w:spacing w:before="30" w:line="161" w:lineRule="exact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  <w:r>
                                    <w:rPr>
                                      <w:spacing w:val="6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156677B3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170AD330" w14:textId="77777777" w:rsidR="003416A5" w:rsidRDefault="00E52756">
                                  <w:pPr>
                                    <w:pStyle w:val="TableParagraph"/>
                                    <w:spacing w:before="32" w:line="159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1554A504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416A5" w14:paraId="44A8293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443CBAF9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68DDBB18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1D5F835A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9"/>
                                      <w:w w:val="105"/>
                                      <w:sz w:val="13"/>
                                    </w:rPr>
                                    <w:t>戴眼鏡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Wearing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3EE24B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B7C45D8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99026D7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A2EE8DD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2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10EDB0B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024144E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1CFBF375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08B79E2F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畏高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73C30EB" w14:textId="77777777" w:rsidR="003416A5" w:rsidRDefault="00E52756">
                                  <w:pPr>
                                    <w:pStyle w:val="TableParagraph"/>
                                    <w:spacing w:before="22" w:line="161" w:lineRule="exact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B2D518F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049E988B" w14:textId="77777777" w:rsidR="003416A5" w:rsidRDefault="00E52756">
                                  <w:pPr>
                                    <w:pStyle w:val="TableParagraph"/>
                                    <w:spacing w:before="24" w:line="159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4ECBCF" w14:textId="77777777" w:rsidR="003416A5" w:rsidRDefault="00E52756">
                                  <w:pPr>
                                    <w:pStyle w:val="TableParagraph"/>
                                    <w:spacing w:before="32"/>
                                    <w:ind w:left="2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7149F3BD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09A0771B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3" w:type="dxa"/>
                                </w:tcPr>
                                <w:p w14:paraId="6C060380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3DC12449" w14:textId="77777777" w:rsidR="003416A5" w:rsidRDefault="00E52756">
                                  <w:pPr>
                                    <w:pStyle w:val="TableParagraph"/>
                                    <w:spacing w:before="24" w:line="151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色盲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Partially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Colour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Blind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3599D5D1" w14:textId="77777777" w:rsidR="003416A5" w:rsidRDefault="00E52756">
                                  <w:pPr>
                                    <w:pStyle w:val="TableParagraph"/>
                                    <w:spacing w:before="22" w:line="153" w:lineRule="exact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69AC8FD6" w14:textId="77777777" w:rsidR="003416A5" w:rsidRDefault="003416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1C16E793" w14:textId="77777777" w:rsidR="003416A5" w:rsidRDefault="00E52756">
                                  <w:pPr>
                                    <w:pStyle w:val="TableParagraph"/>
                                    <w:spacing w:before="24" w:line="151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35BEBC48" w14:textId="77777777" w:rsidR="003416A5" w:rsidRDefault="00E52756">
                                  <w:pPr>
                                    <w:pStyle w:val="TableParagraph"/>
                                    <w:spacing w:before="32" w:line="143" w:lineRule="exact"/>
                                    <w:ind w:left="2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3416A5" w14:paraId="7312ED9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335" w:type="dxa"/>
                                  <w:gridSpan w:val="7"/>
                                  <w:tcBorders>
                                    <w:right w:val="single" w:sz="6" w:space="0" w:color="1B1B1B"/>
                                  </w:tcBorders>
                                </w:tcPr>
                                <w:p w14:paraId="3D1894D8" w14:textId="77777777" w:rsidR="003416A5" w:rsidRDefault="00E52756">
                                  <w:pPr>
                                    <w:pStyle w:val="TableParagraph"/>
                                    <w:spacing w:before="32" w:line="158" w:lineRule="exact"/>
                                    <w:ind w:right="230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>其他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/ Remarks</w:t>
                                  </w:r>
                                </w:p>
                              </w:tc>
                            </w:tr>
                          </w:tbl>
                          <w:p w14:paraId="3832CDB8" w14:textId="77777777" w:rsidR="003416A5" w:rsidRDefault="003416A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29B06" id="Textbox 5" o:spid="_x0000_s1028" type="#_x0000_t202" style="position:absolute;left:0;text-align:left;margin-left:12.55pt;margin-top:7.9pt;width:573.4pt;height:175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69"/>
                        <w:gridCol w:w="3903"/>
                        <w:gridCol w:w="3183"/>
                        <w:gridCol w:w="768"/>
                        <w:gridCol w:w="340"/>
                        <w:gridCol w:w="640"/>
                        <w:gridCol w:w="632"/>
                      </w:tblGrid>
                      <w:tr w:rsidR="003416A5" w14:paraId="1B6F7417" w14:textId="77777777">
                        <w:trPr>
                          <w:trHeight w:val="236"/>
                        </w:trPr>
                        <w:tc>
                          <w:tcPr>
                            <w:tcW w:w="1869" w:type="dxa"/>
                          </w:tcPr>
                          <w:p w14:paraId="1A5B264B" w14:textId="77777777" w:rsidR="003416A5" w:rsidRDefault="00E52756">
                            <w:pPr>
                              <w:pStyle w:val="TableParagraph"/>
                              <w:spacing w:before="82" w:line="134" w:lineRule="exact"/>
                              <w:ind w:left="33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母親姓名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Mother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903" w:type="dxa"/>
                          </w:tcPr>
                          <w:p w14:paraId="35D8DBB8" w14:textId="77777777" w:rsidR="003416A5" w:rsidRDefault="00E52756">
                            <w:pPr>
                              <w:pStyle w:val="TableParagraph"/>
                              <w:spacing w:before="79" w:line="137" w:lineRule="exact"/>
                              <w:ind w:left="357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:Munirah</w:t>
                            </w:r>
                            <w:proofErr w:type="gramEnd"/>
                          </w:p>
                        </w:tc>
                        <w:tc>
                          <w:tcPr>
                            <w:tcW w:w="3183" w:type="dxa"/>
                          </w:tcPr>
                          <w:p w14:paraId="5B71FED4" w14:textId="77777777" w:rsidR="003416A5" w:rsidRDefault="00E52756">
                            <w:pPr>
                              <w:pStyle w:val="TableParagraph"/>
                              <w:spacing w:before="32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照顧嬰兒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Baby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F49F4D1" w14:textId="77777777" w:rsidR="003416A5" w:rsidRDefault="00E52756">
                            <w:pPr>
                              <w:pStyle w:val="TableParagraph"/>
                              <w:spacing w:before="30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341BBB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5BCA0688" w14:textId="77777777" w:rsidR="003416A5" w:rsidRDefault="00E52756"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0698710" w14:textId="77777777" w:rsidR="003416A5" w:rsidRDefault="00E52756">
                            <w:pPr>
                              <w:pStyle w:val="TableParagraph"/>
                              <w:spacing w:before="40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52076F8B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1DC552D3" w14:textId="77777777" w:rsidR="003416A5" w:rsidRDefault="00E52756">
                            <w:pPr>
                              <w:pStyle w:val="TableParagraph"/>
                              <w:spacing w:before="49" w:line="134" w:lineRule="exact"/>
                              <w:ind w:left="33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母親年齡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3903" w:type="dxa"/>
                          </w:tcPr>
                          <w:p w14:paraId="36073288" w14:textId="77777777" w:rsidR="003416A5" w:rsidRDefault="00E52756">
                            <w:pPr>
                              <w:pStyle w:val="TableParagraph"/>
                              <w:spacing w:before="47" w:line="136" w:lineRule="exact"/>
                              <w:ind w:left="3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3"/>
                              </w:rPr>
                              <w:t>: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51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6"/>
                                <w:w w:val="105"/>
                                <w:sz w:val="13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spacing w:val="-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3183" w:type="dxa"/>
                          </w:tcPr>
                          <w:p w14:paraId="4D2A68FE" w14:textId="77777777" w:rsidR="003416A5" w:rsidRDefault="00E52756">
                            <w:pPr>
                              <w:pStyle w:val="TableParagraph"/>
                              <w:spacing w:line="166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照顧小孩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F0AAD17" w14:textId="77777777" w:rsidR="003416A5" w:rsidRDefault="00E52756">
                            <w:pPr>
                              <w:pStyle w:val="TableParagraph"/>
                              <w:spacing w:line="166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79F3CE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02EF180C" w14:textId="77777777" w:rsidR="003416A5" w:rsidRDefault="00E52756">
                            <w:pPr>
                              <w:pStyle w:val="TableParagraph"/>
                              <w:spacing w:line="166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7A4074" w14:textId="77777777" w:rsidR="003416A5" w:rsidRDefault="00E52756">
                            <w:pPr>
                              <w:pStyle w:val="TableParagraph"/>
                              <w:spacing w:before="7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7F102883" w14:textId="77777777">
                        <w:trPr>
                          <w:trHeight w:val="178"/>
                        </w:trPr>
                        <w:tc>
                          <w:tcPr>
                            <w:tcW w:w="1869" w:type="dxa"/>
                          </w:tcPr>
                          <w:p w14:paraId="024F0A55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2D4C0265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5804BA47" w14:textId="77777777" w:rsidR="003416A5" w:rsidRDefault="00E52756">
                            <w:pPr>
                              <w:pStyle w:val="TableParagraph"/>
                              <w:spacing w:line="158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照顧長者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Elderly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86B219D" w14:textId="77777777" w:rsidR="003416A5" w:rsidRDefault="00E52756">
                            <w:pPr>
                              <w:pStyle w:val="TableParagraph"/>
                              <w:spacing w:line="158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0F56C7C" w14:textId="77777777" w:rsidR="003416A5" w:rsidRDefault="00E52756">
                            <w:pPr>
                              <w:pStyle w:val="TableParagraph"/>
                              <w:spacing w:before="7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724FB2D3" w14:textId="77777777" w:rsidR="003416A5" w:rsidRDefault="00E52756">
                            <w:pPr>
                              <w:pStyle w:val="TableParagraph"/>
                              <w:spacing w:line="158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8C4A6D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1BB522AC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29EF1F9B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559C3415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6486DB00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  <w:sz w:val="13"/>
                              </w:rPr>
                              <w:t>照顧傷殘人士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Disabled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48C72E2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B200073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55BE0608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5FA3AF8" w14:textId="77777777" w:rsidR="003416A5" w:rsidRDefault="00E52756">
                            <w:pPr>
                              <w:pStyle w:val="TableParagraph"/>
                              <w:spacing w:before="32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2F467E4A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0EFFED97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0B4A69D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40CA0DA1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照顧寵物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Pet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279B4C1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2180CBB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5FAD39BF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8D5019" w14:textId="77777777" w:rsidR="003416A5" w:rsidRDefault="00E52756">
                            <w:pPr>
                              <w:pStyle w:val="TableParagraph"/>
                              <w:spacing w:before="32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762BFE5C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3E67A0FE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28980E63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6C6CA4D5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管理家務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House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Keeping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EFC7A6A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6F0F1DF" w14:textId="77777777" w:rsidR="003416A5" w:rsidRDefault="00E52756">
                            <w:pPr>
                              <w:pStyle w:val="TableParagraph"/>
                              <w:spacing w:before="32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747BEF25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92574D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12D82274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10CA0403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3108B2D8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35C1D472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烹飪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/ Cooking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7FFFA4B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2320A20" w14:textId="77777777" w:rsidR="003416A5" w:rsidRDefault="00E52756">
                            <w:pPr>
                              <w:pStyle w:val="TableParagraph"/>
                              <w:spacing w:before="32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34BB69A2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D036EF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18B46AA7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08AE7564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27DA281D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7741AF82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洗衣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/ Washing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DF6F94D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6C6C82D" w14:textId="77777777" w:rsidR="003416A5" w:rsidRDefault="00E52756">
                            <w:pPr>
                              <w:pStyle w:val="TableParagraph"/>
                              <w:spacing w:before="32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42FA51F2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268476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1DD73563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5C6C3C98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3F5D6856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7D789244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  <w:sz w:val="13"/>
                              </w:rPr>
                              <w:t>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Ironing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590318B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7C95844" w14:textId="77777777" w:rsidR="003416A5" w:rsidRDefault="00E52756">
                            <w:pPr>
                              <w:pStyle w:val="TableParagraph"/>
                              <w:spacing w:before="32"/>
                              <w:ind w:lef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624C2070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D854C92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3B106A31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6427E138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68F7FB68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0C74AB5D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園藝工作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Gardening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2DEB572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4E3CC2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121ACF41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8DAC1C" w14:textId="77777777" w:rsidR="003416A5" w:rsidRDefault="00E52756">
                            <w:pPr>
                              <w:pStyle w:val="TableParagraph"/>
                              <w:spacing w:before="32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6B83E5FA" w14:textId="77777777">
                        <w:trPr>
                          <w:trHeight w:val="195"/>
                        </w:trPr>
                        <w:tc>
                          <w:tcPr>
                            <w:tcW w:w="1869" w:type="dxa"/>
                          </w:tcPr>
                          <w:p w14:paraId="7FC6A03B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01FDEDC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tcBorders>
                              <w:bottom w:val="single" w:sz="6" w:space="0" w:color="1B1B1B"/>
                            </w:tcBorders>
                          </w:tcPr>
                          <w:p w14:paraId="05968B09" w14:textId="77777777" w:rsidR="003416A5" w:rsidRDefault="00E52756">
                            <w:pPr>
                              <w:pStyle w:val="TableParagraph"/>
                              <w:spacing w:before="24" w:line="151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洗車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Wash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1B1B1B"/>
                            </w:tcBorders>
                          </w:tcPr>
                          <w:p w14:paraId="7B609928" w14:textId="77777777" w:rsidR="003416A5" w:rsidRDefault="00E52756">
                            <w:pPr>
                              <w:pStyle w:val="TableParagraph"/>
                              <w:spacing w:before="22" w:line="153" w:lineRule="exact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6" w:space="0" w:color="1B1B1B"/>
                            </w:tcBorders>
                          </w:tcPr>
                          <w:p w14:paraId="43E08FE7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bottom w:val="single" w:sz="6" w:space="0" w:color="1B1B1B"/>
                            </w:tcBorders>
                          </w:tcPr>
                          <w:p w14:paraId="18FD6FB4" w14:textId="77777777" w:rsidR="003416A5" w:rsidRDefault="00E52756">
                            <w:pPr>
                              <w:pStyle w:val="TableParagraph"/>
                              <w:spacing w:before="24" w:line="151" w:lineRule="exact"/>
                              <w:ind w:right="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6" w:space="0" w:color="1B1B1B"/>
                            </w:tcBorders>
                          </w:tcPr>
                          <w:p w14:paraId="4DB31D9D" w14:textId="77777777" w:rsidR="003416A5" w:rsidRDefault="00E52756">
                            <w:pPr>
                              <w:pStyle w:val="TableParagraph"/>
                              <w:spacing w:before="32" w:line="143" w:lineRule="exact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4B838CFE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3E1A8EC6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  <w:tcBorders>
                              <w:right w:val="single" w:sz="6" w:space="0" w:color="1B1B1B"/>
                            </w:tcBorders>
                          </w:tcPr>
                          <w:p w14:paraId="1BE40B96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tcBorders>
                              <w:top w:val="single" w:sz="6" w:space="0" w:color="1B1B1B"/>
                              <w:left w:val="single" w:sz="6" w:space="0" w:color="1B1B1B"/>
                              <w:bottom w:val="single" w:sz="6" w:space="0" w:color="1B1B1B"/>
                            </w:tcBorders>
                          </w:tcPr>
                          <w:p w14:paraId="169D422D" w14:textId="77777777" w:rsidR="003416A5" w:rsidRDefault="00E52756">
                            <w:pPr>
                              <w:pStyle w:val="TableParagraph"/>
                              <w:spacing w:before="32" w:line="151" w:lineRule="exact"/>
                              <w:ind w:right="33"/>
                              <w:jc w:val="right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其他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/ Other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1B1B1B"/>
                              <w:bottom w:val="single" w:sz="6" w:space="0" w:color="1B1B1B"/>
                            </w:tcBorders>
                          </w:tcPr>
                          <w:p w14:paraId="2A00732B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1B1B1B"/>
                              <w:bottom w:val="single" w:sz="6" w:space="0" w:color="1B1B1B"/>
                            </w:tcBorders>
                          </w:tcPr>
                          <w:p w14:paraId="6E4F02A6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6" w:space="0" w:color="1B1B1B"/>
                              <w:bottom w:val="single" w:sz="6" w:space="0" w:color="1B1B1B"/>
                            </w:tcBorders>
                          </w:tcPr>
                          <w:p w14:paraId="682585D3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6" w:space="0" w:color="1B1B1B"/>
                              <w:bottom w:val="single" w:sz="6" w:space="0" w:color="1B1B1B"/>
                              <w:right w:val="single" w:sz="6" w:space="0" w:color="1B1B1B"/>
                            </w:tcBorders>
                          </w:tcPr>
                          <w:p w14:paraId="028BE2AC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6B4B565A" w14:textId="77777777">
                        <w:trPr>
                          <w:trHeight w:val="211"/>
                        </w:trPr>
                        <w:tc>
                          <w:tcPr>
                            <w:tcW w:w="1869" w:type="dxa"/>
                          </w:tcPr>
                          <w:p w14:paraId="10C4C212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6755F631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tcBorders>
                              <w:top w:val="single" w:sz="6" w:space="0" w:color="1B1B1B"/>
                            </w:tcBorders>
                          </w:tcPr>
                          <w:p w14:paraId="67D2A4D8" w14:textId="77777777" w:rsidR="003416A5" w:rsidRDefault="00E52756">
                            <w:pPr>
                              <w:pStyle w:val="TableParagraph"/>
                              <w:spacing w:before="32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>害怕犬隻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Afraid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Dog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1B1B1B"/>
                            </w:tcBorders>
                          </w:tcPr>
                          <w:p w14:paraId="170AD3A7" w14:textId="77777777" w:rsidR="003416A5" w:rsidRDefault="00E52756">
                            <w:pPr>
                              <w:pStyle w:val="TableParagraph"/>
                              <w:spacing w:before="30" w:line="161" w:lineRule="exact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  <w:r>
                              <w:rPr>
                                <w:spacing w:val="6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1B1B1B"/>
                            </w:tcBorders>
                          </w:tcPr>
                          <w:p w14:paraId="156677B3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6" w:space="0" w:color="1B1B1B"/>
                            </w:tcBorders>
                          </w:tcPr>
                          <w:p w14:paraId="170AD330" w14:textId="77777777" w:rsidR="003416A5" w:rsidRDefault="00E52756">
                            <w:pPr>
                              <w:pStyle w:val="TableParagraph"/>
                              <w:spacing w:before="32" w:line="159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6" w:space="0" w:color="1B1B1B"/>
                            </w:tcBorders>
                          </w:tcPr>
                          <w:p w14:paraId="1554A504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416A5" w14:paraId="44A82932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443CBAF9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68DDBB18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1D5F835A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  <w:sz w:val="13"/>
                              </w:rPr>
                              <w:t>戴眼鏡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Wearing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3EE24B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B7C45D8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599026D7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A2EE8DD" w14:textId="77777777" w:rsidR="003416A5" w:rsidRDefault="00E52756">
                            <w:pPr>
                              <w:pStyle w:val="TableParagraph"/>
                              <w:spacing w:before="32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10EDB0B3" w14:textId="77777777">
                        <w:trPr>
                          <w:trHeight w:val="203"/>
                        </w:trPr>
                        <w:tc>
                          <w:tcPr>
                            <w:tcW w:w="1869" w:type="dxa"/>
                          </w:tcPr>
                          <w:p w14:paraId="024144E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1CFBF375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</w:tcPr>
                          <w:p w14:paraId="08B79E2F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畏高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Afraid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73C30EB" w14:textId="77777777" w:rsidR="003416A5" w:rsidRDefault="00E52756">
                            <w:pPr>
                              <w:pStyle w:val="TableParagraph"/>
                              <w:spacing w:before="22" w:line="161" w:lineRule="exact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B2D518F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049E988B" w14:textId="77777777" w:rsidR="003416A5" w:rsidRDefault="00E52756">
                            <w:pPr>
                              <w:pStyle w:val="TableParagraph"/>
                              <w:spacing w:before="24" w:line="159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4ECBCF" w14:textId="77777777" w:rsidR="003416A5" w:rsidRDefault="00E52756">
                            <w:pPr>
                              <w:pStyle w:val="TableParagraph"/>
                              <w:spacing w:before="32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7149F3BD" w14:textId="77777777">
                        <w:trPr>
                          <w:trHeight w:val="195"/>
                        </w:trPr>
                        <w:tc>
                          <w:tcPr>
                            <w:tcW w:w="1869" w:type="dxa"/>
                          </w:tcPr>
                          <w:p w14:paraId="09A0771B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3" w:type="dxa"/>
                          </w:tcPr>
                          <w:p w14:paraId="6C060380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tcBorders>
                              <w:bottom w:val="single" w:sz="6" w:space="0" w:color="1B1B1B"/>
                            </w:tcBorders>
                          </w:tcPr>
                          <w:p w14:paraId="3DC12449" w14:textId="77777777" w:rsidR="003416A5" w:rsidRDefault="00E52756">
                            <w:pPr>
                              <w:pStyle w:val="TableParagraph"/>
                              <w:spacing w:before="24" w:line="151" w:lineRule="exact"/>
                              <w:ind w:left="-7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色盲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Partially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Blind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1B1B1B"/>
                            </w:tcBorders>
                          </w:tcPr>
                          <w:p w14:paraId="3599D5D1" w14:textId="77777777" w:rsidR="003416A5" w:rsidRDefault="00E52756">
                            <w:pPr>
                              <w:pStyle w:val="TableParagraph"/>
                              <w:spacing w:before="22" w:line="153" w:lineRule="exact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6" w:space="0" w:color="1B1B1B"/>
                            </w:tcBorders>
                          </w:tcPr>
                          <w:p w14:paraId="69AC8FD6" w14:textId="77777777" w:rsidR="003416A5" w:rsidRDefault="003416A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bottom w:val="single" w:sz="6" w:space="0" w:color="1B1B1B"/>
                            </w:tcBorders>
                          </w:tcPr>
                          <w:p w14:paraId="1C16E793" w14:textId="77777777" w:rsidR="003416A5" w:rsidRDefault="00E52756">
                            <w:pPr>
                              <w:pStyle w:val="TableParagraph"/>
                              <w:spacing w:before="24" w:line="151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6" w:space="0" w:color="1B1B1B"/>
                            </w:tcBorders>
                          </w:tcPr>
                          <w:p w14:paraId="35BEBC48" w14:textId="77777777" w:rsidR="003416A5" w:rsidRDefault="00E52756">
                            <w:pPr>
                              <w:pStyle w:val="TableParagraph"/>
                              <w:spacing w:before="32" w:line="143" w:lineRule="exact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3416A5" w14:paraId="7312ED9E" w14:textId="77777777">
                        <w:trPr>
                          <w:trHeight w:val="210"/>
                        </w:trPr>
                        <w:tc>
                          <w:tcPr>
                            <w:tcW w:w="11335" w:type="dxa"/>
                            <w:gridSpan w:val="7"/>
                            <w:tcBorders>
                              <w:right w:val="single" w:sz="6" w:space="0" w:color="1B1B1B"/>
                            </w:tcBorders>
                          </w:tcPr>
                          <w:p w14:paraId="3D1894D8" w14:textId="77777777" w:rsidR="003416A5" w:rsidRDefault="00E52756">
                            <w:pPr>
                              <w:pStyle w:val="TableParagraph"/>
                              <w:spacing w:before="32" w:line="158" w:lineRule="exact"/>
                              <w:ind w:right="2303"/>
                              <w:jc w:val="right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>其他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/ Remarks</w:t>
                            </w:r>
                          </w:p>
                        </w:tc>
                      </w:tr>
                    </w:tbl>
                    <w:p w14:paraId="3832CDB8" w14:textId="77777777" w:rsidR="003416A5" w:rsidRDefault="003416A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0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0DB1AFAC" w14:textId="77777777" w:rsidR="003416A5" w:rsidRDefault="00E52756">
      <w:pPr>
        <w:pStyle w:val="a3"/>
        <w:spacing w:before="36" w:line="292" w:lineRule="auto"/>
        <w:ind w:left="160" w:right="100"/>
        <w:rPr>
          <w:rFonts w:ascii="SimSun" w:eastAsia="SimSun"/>
        </w:rPr>
      </w:pPr>
      <w:r>
        <w:br w:type="column"/>
      </w:r>
      <w:r>
        <w:rPr>
          <w:rFonts w:ascii="SimSun" w:eastAsia="SimSun"/>
          <w:w w:val="105"/>
        </w:rPr>
        <w:t>，妈妈</w:t>
      </w:r>
      <w:r>
        <w:rPr>
          <w:rFonts w:ascii="SimSun" w:eastAsia="SimSun"/>
          <w:w w:val="105"/>
        </w:rPr>
        <w:t>45</w:t>
      </w:r>
      <w:r>
        <w:rPr>
          <w:rFonts w:ascii="SimSun" w:eastAsia="SimSun"/>
          <w:w w:val="105"/>
        </w:rPr>
        <w:t>岁，孩子</w:t>
      </w:r>
      <w:r>
        <w:rPr>
          <w:rFonts w:ascii="SimSun" w:eastAsia="SimSun"/>
          <w:w w:val="105"/>
        </w:rPr>
        <w:t>20</w:t>
      </w:r>
      <w:r>
        <w:rPr>
          <w:rFonts w:ascii="SimSun" w:eastAsia="SimSun"/>
          <w:w w:val="105"/>
        </w:rPr>
        <w:t>岁，</w:t>
      </w:r>
      <w:r>
        <w:rPr>
          <w:rFonts w:ascii="SimSun" w:eastAsia="SimSun"/>
          <w:w w:val="105"/>
        </w:rPr>
        <w:t>17</w:t>
      </w:r>
      <w:r>
        <w:rPr>
          <w:rFonts w:ascii="SimSun" w:eastAsia="SimSun"/>
          <w:spacing w:val="-4"/>
          <w:w w:val="105"/>
        </w:rPr>
        <w:t>岁</w:t>
      </w:r>
      <w:r>
        <w:rPr>
          <w:rFonts w:ascii="SimSun" w:eastAsia="SimSun"/>
          <w:spacing w:val="-4"/>
          <w:w w:val="105"/>
        </w:rPr>
        <w:t xml:space="preserve"> </w:t>
      </w:r>
      <w:r>
        <w:rPr>
          <w:rFonts w:ascii="SimSun" w:eastAsia="SimSun"/>
          <w:w w:val="105"/>
        </w:rPr>
        <w:t>BANGLOW,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5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PERSON,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SIR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48YO,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MAM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45YO,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CHILDREN</w:t>
      </w:r>
      <w:r>
        <w:rPr>
          <w:rFonts w:ascii="SimSun" w:eastAsia="SimSun"/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 xml:space="preserve">20YO, 17YO, AMA 75YO </w:t>
      </w:r>
      <w:proofErr w:type="gramStart"/>
      <w:r>
        <w:rPr>
          <w:rFonts w:ascii="SimSun" w:eastAsia="SimSun"/>
          <w:w w:val="105"/>
        </w:rPr>
        <w:t>JOB :</w:t>
      </w:r>
      <w:proofErr w:type="gramEnd"/>
      <w:r>
        <w:rPr>
          <w:rFonts w:ascii="SimSun" w:eastAsia="SimSun"/>
          <w:w w:val="105"/>
        </w:rPr>
        <w:t xml:space="preserve"> TAKE CARE AMA</w:t>
      </w:r>
    </w:p>
    <w:p w14:paraId="74AD1054" w14:textId="77777777" w:rsidR="003416A5" w:rsidRDefault="003416A5">
      <w:pPr>
        <w:pStyle w:val="a3"/>
        <w:spacing w:before="59"/>
        <w:ind w:left="0"/>
        <w:rPr>
          <w:rFonts w:ascii="SimSun"/>
        </w:rPr>
      </w:pPr>
    </w:p>
    <w:p w14:paraId="2E586539" w14:textId="77777777" w:rsidR="003416A5" w:rsidRDefault="00E52756">
      <w:pPr>
        <w:pStyle w:val="a3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102FF52E" w14:textId="77777777" w:rsidR="003416A5" w:rsidRDefault="00E52756">
      <w:pPr>
        <w:pStyle w:val="a3"/>
        <w:ind w:left="1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400BAD" wp14:editId="5E0CB3EE">
                <wp:extent cx="3544570" cy="4762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F046C" id="Group 6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">
                <v:shape id="Graphic 7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1ADDA567" w14:textId="77777777" w:rsidR="003416A5" w:rsidRDefault="00E52756">
      <w:pPr>
        <w:pStyle w:val="a3"/>
        <w:spacing w:before="4"/>
        <w:ind w:left="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5F8FA6" wp14:editId="75169324">
                <wp:simplePos x="0" y="0"/>
                <wp:positionH relativeFrom="page">
                  <wp:posOffset>3863365</wp:posOffset>
                </wp:positionH>
                <wp:positionV relativeFrom="paragraph">
                  <wp:posOffset>52104</wp:posOffset>
                </wp:positionV>
                <wp:extent cx="3535045" cy="1390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5F3925" w14:textId="77777777" w:rsidR="003416A5" w:rsidRDefault="00E52756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8FA6" id="Textbox 8" o:spid="_x0000_s1029" type="#_x0000_t202" style="position:absolute;margin-left:304.2pt;margin-top:4.1pt;width:278.35pt;height:10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" filled="f" strokecolor="#1b1b1b">
                <v:path arrowok="t"/>
                <v:textbox inset="0,0,0,0">
                  <w:txbxContent>
                    <w:p w14:paraId="0D5F3925" w14:textId="77777777" w:rsidR="003416A5" w:rsidRDefault="00E52756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1F2308" w14:textId="77777777" w:rsidR="003416A5" w:rsidRDefault="00E52756">
      <w:pPr>
        <w:pStyle w:val="a3"/>
        <w:tabs>
          <w:tab w:val="left" w:pos="3481"/>
        </w:tabs>
        <w:spacing w:before="38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798FAFBC" w14:textId="77777777" w:rsidR="003416A5" w:rsidRDefault="00E52756">
      <w:pPr>
        <w:pStyle w:val="a3"/>
        <w:tabs>
          <w:tab w:val="left" w:pos="3481"/>
        </w:tabs>
        <w:spacing w:before="35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1855CA97" w14:textId="77777777" w:rsidR="003416A5" w:rsidRDefault="00E52756">
      <w:pPr>
        <w:pStyle w:val="a3"/>
        <w:tabs>
          <w:tab w:val="left" w:pos="3481"/>
        </w:tabs>
        <w:spacing w:before="35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2E49D01C" w14:textId="77777777" w:rsidR="003416A5" w:rsidRDefault="00E52756">
      <w:pPr>
        <w:pStyle w:val="a3"/>
        <w:spacing w:line="234" w:lineRule="exact"/>
        <w:ind w:left="144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E17C2FC" wp14:editId="70A047F0">
                <wp:extent cx="3535045" cy="139065"/>
                <wp:effectExtent l="9525" t="0" r="0" b="1333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38F4E2" w14:textId="77777777" w:rsidR="003416A5" w:rsidRDefault="00E52756">
                            <w:pPr>
                              <w:pStyle w:val="a3"/>
                              <w:spacing w:before="32"/>
                              <w:ind w:left="1628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女傭是否同意以下條件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Willingness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17C2FC" id="Textbox 9" o:spid="_x0000_s1030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CRVw8/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7C38F4E2" w14:textId="77777777" w:rsidR="003416A5" w:rsidRDefault="00E52756">
                      <w:pPr>
                        <w:pStyle w:val="a3"/>
                        <w:spacing w:before="32"/>
                        <w:ind w:left="1628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女傭是否同意以下條件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Willingness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C18010" w14:textId="77777777" w:rsidR="003416A5" w:rsidRDefault="00E52756">
      <w:pPr>
        <w:pStyle w:val="a3"/>
        <w:tabs>
          <w:tab w:val="left" w:pos="3540"/>
          <w:tab w:val="left" w:pos="4722"/>
        </w:tabs>
        <w:spacing w:before="34"/>
      </w:pPr>
      <w:proofErr w:type="spellStart"/>
      <w:r>
        <w:rPr>
          <w:rFonts w:ascii="SimSun" w:eastAsia="SimSun"/>
          <w:w w:val="105"/>
        </w:rPr>
        <w:t>沒有假期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off</w:t>
      </w:r>
      <w:r>
        <w:tab/>
      </w:r>
      <w:r>
        <w:rPr>
          <w:spacing w:val="-2"/>
          <w:w w:val="105"/>
          <w:position w:val="1"/>
        </w:rPr>
        <w:t>:</w:t>
      </w:r>
      <w:r>
        <w:rPr>
          <w:spacing w:val="-7"/>
          <w:w w:val="105"/>
          <w:position w:val="1"/>
        </w:rPr>
        <w:t xml:space="preserve"> </w:t>
      </w:r>
      <w:r>
        <w:rPr>
          <w:rFonts w:ascii="SimSun" w:eastAsia="SimSun"/>
          <w:spacing w:val="-2"/>
          <w:w w:val="105"/>
        </w:rPr>
        <w:t>是</w:t>
      </w:r>
      <w:r>
        <w:rPr>
          <w:spacing w:val="-4"/>
          <w:w w:val="105"/>
        </w:rPr>
        <w:t>/Yes</w:t>
      </w:r>
      <w:r>
        <w:tab/>
      </w:r>
      <w:r>
        <w:rPr>
          <w:rFonts w:ascii="SimSun" w:eastAsia="SimSun"/>
          <w:w w:val="105"/>
        </w:rPr>
        <w:t>不</w:t>
      </w:r>
      <w:r>
        <w:rPr>
          <w:w w:val="105"/>
        </w:rPr>
        <w:t>/No</w:t>
      </w:r>
      <w:r>
        <w:rPr>
          <w:spacing w:val="67"/>
          <w:w w:val="105"/>
        </w:rPr>
        <w:t xml:space="preserve"> </w:t>
      </w:r>
      <w:r>
        <w:rPr>
          <w:spacing w:val="-12"/>
          <w:w w:val="105"/>
        </w:rPr>
        <w:t>V</w:t>
      </w:r>
    </w:p>
    <w:p w14:paraId="7A5AC0FF" w14:textId="77777777" w:rsidR="003416A5" w:rsidRDefault="003416A5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622"/>
        <w:gridCol w:w="1298"/>
        <w:gridCol w:w="399"/>
        <w:gridCol w:w="655"/>
        <w:gridCol w:w="594"/>
      </w:tblGrid>
      <w:tr w:rsidR="003416A5" w14:paraId="279FF256" w14:textId="77777777">
        <w:trPr>
          <w:trHeight w:val="183"/>
        </w:trPr>
        <w:tc>
          <w:tcPr>
            <w:tcW w:w="2622" w:type="dxa"/>
          </w:tcPr>
          <w:p w14:paraId="06AAF904" w14:textId="77777777" w:rsidR="003416A5" w:rsidRDefault="00E52756">
            <w:pPr>
              <w:pStyle w:val="TableParagraph"/>
              <w:spacing w:before="4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298" w:type="dxa"/>
          </w:tcPr>
          <w:p w14:paraId="681FC406" w14:textId="77777777" w:rsidR="003416A5" w:rsidRDefault="00E52756">
            <w:pPr>
              <w:pStyle w:val="TableParagraph"/>
              <w:spacing w:before="2" w:line="161" w:lineRule="exact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99" w:type="dxa"/>
          </w:tcPr>
          <w:p w14:paraId="25B01583" w14:textId="77777777" w:rsidR="003416A5" w:rsidRDefault="00E52756">
            <w:pPr>
              <w:pStyle w:val="TableParagraph"/>
              <w:spacing w:before="12"/>
              <w:ind w:left="6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55" w:type="dxa"/>
          </w:tcPr>
          <w:p w14:paraId="6F361BAD" w14:textId="77777777" w:rsidR="003416A5" w:rsidRDefault="00E52756">
            <w:pPr>
              <w:pStyle w:val="TableParagraph"/>
              <w:spacing w:before="4" w:line="159" w:lineRule="exact"/>
              <w:ind w:left="259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594" w:type="dxa"/>
          </w:tcPr>
          <w:p w14:paraId="09D0BAEE" w14:textId="77777777" w:rsidR="003416A5" w:rsidRDefault="003416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6A5" w14:paraId="234EE761" w14:textId="77777777">
        <w:trPr>
          <w:trHeight w:val="398"/>
        </w:trPr>
        <w:tc>
          <w:tcPr>
            <w:tcW w:w="2622" w:type="dxa"/>
            <w:tcBorders>
              <w:bottom w:val="single" w:sz="6" w:space="0" w:color="1B1B1B"/>
            </w:tcBorders>
          </w:tcPr>
          <w:p w14:paraId="3E2097B9" w14:textId="77777777" w:rsidR="003416A5" w:rsidRDefault="00E52756">
            <w:pPr>
              <w:pStyle w:val="TableParagraph"/>
              <w:spacing w:before="24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  <w:p w14:paraId="03695CD1" w14:textId="77777777" w:rsidR="003416A5" w:rsidRDefault="00E52756">
            <w:pPr>
              <w:pStyle w:val="TableParagraph"/>
              <w:spacing w:before="37"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298" w:type="dxa"/>
            <w:tcBorders>
              <w:bottom w:val="single" w:sz="6" w:space="0" w:color="1B1B1B"/>
            </w:tcBorders>
          </w:tcPr>
          <w:p w14:paraId="7C1A71C6" w14:textId="77777777" w:rsidR="003416A5" w:rsidRDefault="00E52756">
            <w:pPr>
              <w:pStyle w:val="TableParagraph"/>
              <w:spacing w:before="22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  <w:p w14:paraId="1D8BAD72" w14:textId="77777777" w:rsidR="003416A5" w:rsidRDefault="00E52756">
            <w:pPr>
              <w:pStyle w:val="TableParagraph"/>
              <w:spacing w:before="35" w:line="153" w:lineRule="exact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99" w:type="dxa"/>
            <w:tcBorders>
              <w:bottom w:val="single" w:sz="6" w:space="0" w:color="1B1B1B"/>
            </w:tcBorders>
          </w:tcPr>
          <w:p w14:paraId="1289B347" w14:textId="77777777" w:rsidR="003416A5" w:rsidRDefault="003416A5">
            <w:pPr>
              <w:pStyle w:val="TableParagraph"/>
              <w:spacing w:before="86"/>
              <w:rPr>
                <w:sz w:val="13"/>
              </w:rPr>
            </w:pPr>
          </w:p>
          <w:p w14:paraId="47AF5B7F" w14:textId="77777777" w:rsidR="003416A5" w:rsidRDefault="00E52756">
            <w:pPr>
              <w:pStyle w:val="TableParagraph"/>
              <w:spacing w:line="143" w:lineRule="exact"/>
              <w:ind w:left="6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55" w:type="dxa"/>
            <w:tcBorders>
              <w:bottom w:val="single" w:sz="6" w:space="0" w:color="1B1B1B"/>
            </w:tcBorders>
          </w:tcPr>
          <w:p w14:paraId="2D55F386" w14:textId="77777777" w:rsidR="003416A5" w:rsidRDefault="00E52756">
            <w:pPr>
              <w:pStyle w:val="TableParagraph"/>
              <w:spacing w:before="24"/>
              <w:ind w:left="259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  <w:p w14:paraId="556C3418" w14:textId="77777777" w:rsidR="003416A5" w:rsidRDefault="00E52756">
            <w:pPr>
              <w:pStyle w:val="TableParagraph"/>
              <w:spacing w:before="37" w:line="151" w:lineRule="exact"/>
              <w:ind w:left="259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594" w:type="dxa"/>
            <w:tcBorders>
              <w:bottom w:val="single" w:sz="6" w:space="0" w:color="1B1B1B"/>
            </w:tcBorders>
          </w:tcPr>
          <w:p w14:paraId="33176372" w14:textId="77777777" w:rsidR="003416A5" w:rsidRDefault="00E52756">
            <w:pPr>
              <w:pStyle w:val="TableParagraph"/>
              <w:spacing w:before="32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416A5" w14:paraId="54648745" w14:textId="77777777">
        <w:trPr>
          <w:trHeight w:val="203"/>
        </w:trPr>
        <w:tc>
          <w:tcPr>
            <w:tcW w:w="5568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250F3B59" w14:textId="77777777" w:rsidR="003416A5" w:rsidRDefault="00E52756">
            <w:pPr>
              <w:pStyle w:val="TableParagraph"/>
              <w:spacing w:before="32" w:line="151" w:lineRule="exact"/>
              <w:ind w:left="18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</w:tbl>
    <w:p w14:paraId="2FA635EA" w14:textId="77777777" w:rsidR="003416A5" w:rsidRDefault="003416A5">
      <w:pPr>
        <w:spacing w:line="151" w:lineRule="exact"/>
        <w:jc w:val="center"/>
        <w:rPr>
          <w:sz w:val="13"/>
        </w:rPr>
        <w:sectPr w:rsidR="003416A5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3588" w:space="2144"/>
            <w:col w:w="5978"/>
          </w:cols>
        </w:sectPr>
      </w:pPr>
    </w:p>
    <w:p w14:paraId="166F0F4D" w14:textId="77777777" w:rsidR="003416A5" w:rsidRDefault="003416A5">
      <w:pPr>
        <w:pStyle w:val="a3"/>
        <w:ind w:left="0"/>
        <w:rPr>
          <w:sz w:val="20"/>
        </w:rPr>
      </w:pPr>
    </w:p>
    <w:p w14:paraId="3DAAC6C7" w14:textId="77777777" w:rsidR="003416A5" w:rsidRDefault="003416A5">
      <w:pPr>
        <w:pStyle w:val="a3"/>
        <w:spacing w:before="86"/>
        <w:ind w:left="0"/>
        <w:rPr>
          <w:sz w:val="20"/>
        </w:rPr>
      </w:pPr>
    </w:p>
    <w:p w14:paraId="5B9896E9" w14:textId="77777777" w:rsidR="003416A5" w:rsidRDefault="00E52756">
      <w:pPr>
        <w:tabs>
          <w:tab w:val="left" w:pos="5876"/>
        </w:tabs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4FF4AEE8" wp14:editId="78E6E9B2">
            <wp:extent cx="3482202" cy="434721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202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10"/>
          <w:sz w:val="20"/>
        </w:rPr>
        <mc:AlternateContent>
          <mc:Choice Requires="wps">
            <w:drawing>
              <wp:inline distT="0" distB="0" distL="0" distR="0" wp14:anchorId="4DA055B0" wp14:editId="1B041CE1">
                <wp:extent cx="3535045" cy="466725"/>
                <wp:effectExtent l="9525" t="0" r="0" b="952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761D9" w14:textId="77777777" w:rsidR="003416A5" w:rsidRDefault="00E52756">
                            <w:pPr>
                              <w:pStyle w:val="a3"/>
                              <w:spacing w:before="40" w:line="312" w:lineRule="auto"/>
                              <w:ind w:left="0" w:right="877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Sidorejo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Rw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Kec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Brangsong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Kab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Kendal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Contact :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08976270312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055B0" id="Textbox 11" o:spid="_x0000_s1031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7I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" filled="f" strokecolor="#1b1b1b">
                <v:path arrowok="t"/>
                <v:textbox inset="0,0,0,0">
                  <w:txbxContent>
                    <w:p w14:paraId="0DA761D9" w14:textId="77777777" w:rsidR="003416A5" w:rsidRDefault="00E52756">
                      <w:pPr>
                        <w:pStyle w:val="a3"/>
                        <w:spacing w:before="40" w:line="312" w:lineRule="auto"/>
                        <w:ind w:left="0" w:right="877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Sidorejo</w:t>
                      </w:r>
                      <w:proofErr w:type="spell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Rw</w:t>
                      </w:r>
                      <w:proofErr w:type="spellEnd"/>
                      <w:r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Kec</w:t>
                      </w:r>
                      <w:proofErr w:type="spellEnd"/>
                      <w:r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Brangsong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Kab</w:t>
                      </w:r>
                      <w:proofErr w:type="spellEnd"/>
                      <w:r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Kendal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Contact :</w:t>
                      </w:r>
                      <w:proofErr w:type="gramEnd"/>
                      <w:r>
                        <w:rPr>
                          <w:w w:val="105"/>
                        </w:rPr>
                        <w:t xml:space="preserve"> 08976270312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E24197" w14:textId="77777777" w:rsidR="003416A5" w:rsidRDefault="003416A5">
      <w:pPr>
        <w:pStyle w:val="a3"/>
        <w:ind w:left="0"/>
      </w:pPr>
    </w:p>
    <w:p w14:paraId="0DFAE246" w14:textId="77777777" w:rsidR="003416A5" w:rsidRDefault="003416A5">
      <w:pPr>
        <w:pStyle w:val="a3"/>
        <w:ind w:left="0"/>
      </w:pPr>
    </w:p>
    <w:p w14:paraId="6CC7558B" w14:textId="77777777" w:rsidR="003416A5" w:rsidRDefault="003416A5">
      <w:pPr>
        <w:pStyle w:val="a3"/>
        <w:spacing w:before="27"/>
        <w:ind w:left="0"/>
      </w:pPr>
    </w:p>
    <w:p w14:paraId="3629A597" w14:textId="77777777" w:rsidR="003416A5" w:rsidRDefault="00E52756">
      <w:pPr>
        <w:pStyle w:val="a3"/>
        <w:ind w:left="13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76C26180" w14:textId="77777777" w:rsidR="003416A5" w:rsidRDefault="00E52756">
      <w:pPr>
        <w:pStyle w:val="a3"/>
        <w:spacing w:before="149" w:line="264" w:lineRule="auto"/>
        <w:ind w:left="137" w:right="33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1A236EED" w14:textId="77777777" w:rsidR="003416A5" w:rsidRDefault="00E52756">
      <w:pPr>
        <w:spacing w:before="136"/>
        <w:ind w:left="13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5C6344A6" w14:textId="77777777" w:rsidR="003416A5" w:rsidRDefault="003416A5">
      <w:pPr>
        <w:pStyle w:val="a3"/>
        <w:spacing w:before="23"/>
        <w:ind w:left="0"/>
      </w:pPr>
    </w:p>
    <w:p w14:paraId="674D8A3D" w14:textId="77777777" w:rsidR="003416A5" w:rsidRDefault="00E52756">
      <w:pPr>
        <w:pStyle w:val="a3"/>
        <w:ind w:left="13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3416A5">
      <w:type w:val="continuous"/>
      <w:pgSz w:w="11910" w:h="16840"/>
      <w:pgMar w:top="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A5"/>
    <w:rsid w:val="003416A5"/>
    <w:rsid w:val="00E5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65E7"/>
  <w15:docId w15:val="{202BE361-6912-484C-A9AF-988B401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K4280</dc:title>
  <dc:creator>USER</dc:creator>
  <cp:lastModifiedBy>USER</cp:lastModifiedBy>
  <cp:revision>2</cp:revision>
  <dcterms:created xsi:type="dcterms:W3CDTF">2024-08-16T01:56:00Z</dcterms:created>
  <dcterms:modified xsi:type="dcterms:W3CDTF">2024-08-16T01:56:00Z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2024-08-16T00:00:00Z</vt:filetime>
  </property>
  <property fmtid="{D5CDD505-2E9C-101B-9397-08002B2CF9AE}" pid="4" name="Producer">
    <vt:lpwstr>dompdf 2.0.0 + CPDF</vt:lpwstr>
  </property>
</Properties>
</file>