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B4C00" w14:textId="77777777" w:rsidR="00256466" w:rsidRDefault="00256466">
      <w:pPr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 w14:paraId="742F89C9" w14:textId="77777777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46DF921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09F43A0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63EC9E5C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7962BE76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C319D3E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766A2E69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628358A5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4294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46462212" w14:textId="77777777">
        <w:trPr>
          <w:trHeight w:val="440"/>
        </w:trPr>
        <w:tc>
          <w:tcPr>
            <w:tcW w:w="1311" w:type="dxa"/>
            <w:shd w:val="clear" w:color="auto" w:fill="FFFFFF"/>
          </w:tcPr>
          <w:p w14:paraId="5EC5E8CA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6980887D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03010DF6" w14:textId="77777777" w:rsidR="007624FB" w:rsidRDefault="00031BD4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LENY D. TUMOMBA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5A815515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14:paraId="2EA9E1BF" w14:textId="77777777" w:rsidR="007624FB" w:rsidRDefault="00031BD4">
            <w:pPr>
              <w:pStyle w:val="5"/>
              <w:framePr w:hSpace="0" w:wrap="auto" w:vAnchor="margin" w:hAnchor="text" w:xAlign="left" w:yAlign="inline"/>
              <w:jc w:val="left"/>
            </w:pPr>
            <w:r>
              <w:t>H-707</w:t>
            </w:r>
          </w:p>
        </w:tc>
      </w:tr>
      <w:tr w:rsidR="007624FB" w14:paraId="7E2672DE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0B95E389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1046ADD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02875431" w14:textId="77777777" w:rsidR="007624FB" w:rsidRDefault="00031BD4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EMR COMP. LAGMAY BRGY. SAN JOSE DASMA CITY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14:paraId="1CB59BCB" w14:textId="49149962" w:rsidR="007624FB" w:rsidRPr="004071AA" w:rsidRDefault="00FF03E1" w:rsidP="004071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EAE4DDB" wp14:editId="3E43C62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91440</wp:posOffset>
                  </wp:positionV>
                  <wp:extent cx="1730375" cy="1496060"/>
                  <wp:effectExtent l="0" t="0" r="0" b="0"/>
                  <wp:wrapSquare wrapText="bothSides"/>
                  <wp:docPr id="25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24FB" w14:paraId="5D414558" w14:textId="77777777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14:paraId="2411A15E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53684A38" w14:textId="00228FF8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497822">
              <w:rPr>
                <w:rFonts w:ascii="Arial Narrow" w:eastAsiaTheme="minorEastAsia" w:hAnsi="Arial Narrow" w:hint="eastAsia"/>
                <w:sz w:val="18"/>
                <w:szCs w:val="18"/>
              </w:rPr>
              <w:t>40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14:paraId="62F43396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4D6BFB40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14:paraId="4292A675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0F08B90A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5CAF62A3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4F67F549" w14:textId="77777777" w:rsidR="007624FB" w:rsidRDefault="00031BD4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DEC. 31,1984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6239C4D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356C33E" w14:textId="77777777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14:paraId="2C0E279F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3612D2C2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0B2C27B5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37FC0C51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5B7156C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261B7BA5" w14:textId="77777777" w:rsidR="007624FB" w:rsidRDefault="00031BD4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CAVITE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076330E0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BA0CAB6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328CC80A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5DE2E90B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65133ACA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2DC33186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344FA8DD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6F0DEF30" w14:textId="77777777"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049DFA8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B2B2494" w14:textId="77777777" w:rsidTr="004071AA">
        <w:trPr>
          <w:cantSplit/>
          <w:trHeight w:val="458"/>
        </w:trPr>
        <w:tc>
          <w:tcPr>
            <w:tcW w:w="1311" w:type="dxa"/>
            <w:shd w:val="clear" w:color="auto" w:fill="FFFFFF"/>
          </w:tcPr>
          <w:p w14:paraId="228D6E6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26D1276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E281C6" w14:textId="77777777" w:rsidR="007624FB" w:rsidRDefault="00031BD4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4C996876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34496769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7F10FA3D" w14:textId="77777777" w:rsidR="007624FB" w:rsidRDefault="00466F6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58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495CE0D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A954CC1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1126EE47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1D8FC93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768B9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2E952F3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7C203AFF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14:paraId="7B843940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37BAF533" w14:textId="77777777" w:rsidTr="00846C6A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14:paraId="6CAE4F5E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7627BF62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E604B7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14:paraId="2C4FD2E6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0D5A831F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6464ED43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EEF1B9A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0602AAE1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2F623B9A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54FD2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09241312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47FC3C9B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32ADE073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538862F5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2494046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3F338D2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55665D2E" w14:textId="77777777" w:rsidTr="00846C6A">
        <w:trPr>
          <w:trHeight w:val="322"/>
        </w:trPr>
        <w:tc>
          <w:tcPr>
            <w:tcW w:w="1311" w:type="dxa"/>
            <w:shd w:val="clear" w:color="auto" w:fill="FFFFFF"/>
          </w:tcPr>
          <w:p w14:paraId="1A5D6BD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0CFDCC9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9DFE3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2E638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6DAC893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14:paraId="0F189065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3C6839F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0583EF2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317A76C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422B47F8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1174DE3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4B7DDE1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36BEDB3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2ECE7A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657F081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70B1385B" w14:textId="77777777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14:paraId="53118D18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635EB453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14:paraId="4338AF7D" w14:textId="77777777" w:rsidR="007624FB" w:rsidRDefault="005F04EC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DASMARINAS EAST NATIONAL HIGH SCHOOL</w:t>
            </w:r>
          </w:p>
        </w:tc>
      </w:tr>
      <w:tr w:rsidR="007624FB" w14:paraId="0F83352D" w14:textId="77777777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14:paraId="59CBF51E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008755B2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62EF4050" w14:textId="376C0EBA" w:rsidR="007624FB" w:rsidRDefault="00FF03E1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E717F99" wp14:editId="364D23B0">
                  <wp:extent cx="2762250" cy="4095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6F60C275" w14:textId="77777777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14:paraId="379BC4CF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6DD9FB49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E8A014D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0DB26434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6E10FA6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C6299C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A9C20C4" w14:textId="77777777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14:paraId="0FBACA81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0BF75F67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2C13B029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14:paraId="0A59E22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354589B2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47C04CDA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37512335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EC0843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65C911D" w14:textId="77777777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52A1FEA8" w14:textId="77777777" w:rsidR="00A11BC9" w:rsidRPr="00A11BC9" w:rsidRDefault="005F04EC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2019-2021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2BB34BD3" w14:textId="77777777" w:rsidR="007624FB" w:rsidRPr="00A11BC9" w:rsidRDefault="005F04EC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REN- A MARK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18709A7F" w14:textId="77777777" w:rsidR="007624FB" w:rsidRDefault="005F04EC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WAREHOUSE STAFF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E3C07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81CB381" w14:textId="77777777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08380298" w14:textId="77777777" w:rsidR="007624FB" w:rsidRDefault="005F04EC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2005-2006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67C83AC3" w14:textId="77777777" w:rsidR="007624FB" w:rsidRDefault="005F04EC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ANNIES CANDY MANUFACTURE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078337DD" w14:textId="77777777" w:rsidR="007624FB" w:rsidRDefault="005F04EC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MACHINE OPERATOR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02D7C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33B9A24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201F16E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3BEA13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65013B6" w14:textId="77777777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14:paraId="409524C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34B0CDFF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7DDB721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14:paraId="66B50757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49E781ED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51703B76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59A5F9F4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F72E88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F549DF3" w14:textId="77777777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4910E038" w14:textId="77777777" w:rsidR="007624FB" w:rsidRDefault="00031BD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2014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14:paraId="2776998A" w14:textId="77777777" w:rsidR="007624FB" w:rsidRDefault="00031BD4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TAIWAN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0BED0AC5" w14:textId="77777777" w:rsidR="007624FB" w:rsidRDefault="00031BD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FC2CD8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DF62064" w14:textId="77777777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C3331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4B651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32142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22FC71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71FE2D7" w14:textId="77777777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55E0B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E358AF0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93A51A1" w14:textId="77777777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4E412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262FFD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0BC703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10DEB09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290C96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23D4A2C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7535F6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3EA3E26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316090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7152314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29133DDA" w14:textId="77777777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5A74AA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3A7C3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BD323D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D0E39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578629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C2AA7C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2EF01531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388FC3" w14:textId="77777777" w:rsidR="007624FB" w:rsidRDefault="007624FB" w:rsidP="005A40BD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5F04EC">
              <w:rPr>
                <w:rFonts w:ascii="Lucida Bright" w:hAnsi="Lucida Bright" w:cs="Arial"/>
                <w:color w:val="0000FF"/>
                <w:sz w:val="16"/>
                <w:szCs w:val="16"/>
              </w:rPr>
              <w:t>09754973009</w:t>
            </w:r>
          </w:p>
        </w:tc>
      </w:tr>
      <w:tr w:rsidR="007624FB" w14:paraId="323C17DC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9BB1D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F04EC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LHENNYDUA</w:t>
            </w:r>
          </w:p>
        </w:tc>
      </w:tr>
    </w:tbl>
    <w:p w14:paraId="466C21F9" w14:textId="77777777" w:rsidR="007624FB" w:rsidRPr="007624FB" w:rsidRDefault="007624FB" w:rsidP="007624FB">
      <w:pPr>
        <w:rPr>
          <w:vanish/>
        </w:rPr>
      </w:pPr>
    </w:p>
    <w:p w14:paraId="3D601923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AB118BA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670E5635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C0E29C3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3664F701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664EC179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5A64C10C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02051E77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7661302C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0981F36F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5964AF15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69D9698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66A6F027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2D57E515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1FFC1319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4756FF7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48550DF4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3C245329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96E600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A6680C7" w14:textId="77777777" w:rsidR="000337F0" w:rsidRDefault="005F04EC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SILVESTRE DUA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9671E6C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14:paraId="5406DDB0" w14:textId="77777777"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6739B94" w14:textId="77777777" w:rsidR="000337F0" w:rsidRDefault="005F04EC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DECEASE</w:t>
            </w:r>
          </w:p>
        </w:tc>
      </w:tr>
      <w:tr w:rsidR="000337F0" w14:paraId="768CC625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58970FEE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64AF49A" w14:textId="77777777" w:rsidR="000337F0" w:rsidRDefault="005F04EC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DELIA DUA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4969B4C" w14:textId="77777777" w:rsidR="000337F0" w:rsidRDefault="005F04EC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50D0AD44" w14:textId="77777777" w:rsidR="000337F0" w:rsidRDefault="005F04EC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093F0E0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55DDA445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9A748D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76097B" w14:textId="77777777" w:rsidR="000337F0" w:rsidRDefault="005F04EC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DENNIS TUMOMBA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69FBA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AA013" w14:textId="77777777"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1BDC41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7DDC903B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F3D22B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4ED29310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60A5AD" w14:textId="77777777" w:rsidR="000337F0" w:rsidRDefault="005F04EC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FRANK DHYNEL D. TUMOMBA</w:t>
            </w:r>
          </w:p>
          <w:p w14:paraId="39C0C806" w14:textId="77777777" w:rsidR="005F04EC" w:rsidRDefault="005F04EC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ASHLEY D. MANRIQUE</w:t>
            </w:r>
          </w:p>
          <w:p w14:paraId="33C6507E" w14:textId="77777777" w:rsidR="005F04EC" w:rsidRDefault="005F04EC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CLARKSON REX D. MANRIQUE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0AC218" w14:textId="77777777" w:rsidR="000337F0" w:rsidRDefault="005F04EC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17</w:t>
            </w:r>
          </w:p>
          <w:p w14:paraId="69C50821" w14:textId="77777777" w:rsidR="005F04EC" w:rsidRDefault="005F04EC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13</w:t>
            </w:r>
          </w:p>
          <w:p w14:paraId="46D5CC07" w14:textId="77777777" w:rsidR="005F04EC" w:rsidRDefault="005F04EC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07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0113EB" w14:textId="77777777" w:rsidR="000337F0" w:rsidRDefault="005F04EC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STUDENTS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65DD03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119626F7" w14:textId="77777777" w:rsidR="007624FB" w:rsidRDefault="007624FB">
      <w:pPr>
        <w:rPr>
          <w:rFonts w:ascii="Arial Narrow" w:hAnsi="Arial Narrow"/>
          <w:b/>
          <w:bCs/>
        </w:rPr>
      </w:pPr>
    </w:p>
    <w:p w14:paraId="48618B33" w14:textId="77777777" w:rsidR="000337F0" w:rsidRDefault="000337F0">
      <w:pPr>
        <w:rPr>
          <w:rFonts w:ascii="Arial Narrow" w:hAnsi="Arial Narrow"/>
          <w:b/>
          <w:bCs/>
        </w:rPr>
      </w:pPr>
    </w:p>
    <w:p w14:paraId="61260994" w14:textId="77777777" w:rsidR="000337F0" w:rsidRDefault="000337F0">
      <w:pPr>
        <w:rPr>
          <w:rFonts w:ascii="Arial Narrow" w:hAnsi="Arial Narrow"/>
          <w:b/>
          <w:bCs/>
        </w:rPr>
      </w:pPr>
    </w:p>
    <w:p w14:paraId="0B4A5BBE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5F04EC">
        <w:rPr>
          <w:rFonts w:ascii="Arial Narrow" w:hAnsi="Arial Narrow"/>
          <w:b/>
          <w:bCs/>
        </w:rPr>
        <w:t>APRIL 28,2023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520C6" w14:textId="77777777" w:rsidR="00FF03E1" w:rsidRDefault="00FF03E1" w:rsidP="00FF03E1">
      <w:r>
        <w:separator/>
      </w:r>
    </w:p>
  </w:endnote>
  <w:endnote w:type="continuationSeparator" w:id="0">
    <w:p w14:paraId="3E59DFC4" w14:textId="77777777" w:rsidR="00FF03E1" w:rsidRDefault="00FF03E1" w:rsidP="00FF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F6234" w14:textId="77777777" w:rsidR="00FF03E1" w:rsidRDefault="00FF03E1" w:rsidP="00FF03E1">
      <w:r>
        <w:separator/>
      </w:r>
    </w:p>
  </w:footnote>
  <w:footnote w:type="continuationSeparator" w:id="0">
    <w:p w14:paraId="6D930918" w14:textId="77777777" w:rsidR="00FF03E1" w:rsidRDefault="00FF03E1" w:rsidP="00FF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BD4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466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1AA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6F6A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822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3B98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04EC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6C6A"/>
    <w:rsid w:val="008470C1"/>
    <w:rsid w:val="00847A00"/>
    <w:rsid w:val="00850CD9"/>
    <w:rsid w:val="00850FD0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64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3E1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609926C7"/>
  <w15:chartTrackingRefBased/>
  <w15:docId w15:val="{013691EA-9189-42AB-915D-6E3CBC2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USER</cp:lastModifiedBy>
  <cp:revision>2</cp:revision>
  <cp:lastPrinted>2023-04-28T07:09:00Z</cp:lastPrinted>
  <dcterms:created xsi:type="dcterms:W3CDTF">2024-08-01T09:11:00Z</dcterms:created>
  <dcterms:modified xsi:type="dcterms:W3CDTF">2024-08-01T09:11:00Z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