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6EC2" w14:textId="77777777" w:rsidR="007624FB" w:rsidRDefault="007624FB" w:rsidP="00EE2138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 xml:space="preserve">  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 w14:paraId="2ADA48CC" w14:textId="77777777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14:paraId="2877013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787559D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701781FE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4903766D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24E302CD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33EF25BA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78870D56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0E2E0E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03A4735D" w14:textId="77777777">
        <w:trPr>
          <w:trHeight w:val="440"/>
        </w:trPr>
        <w:tc>
          <w:tcPr>
            <w:tcW w:w="1311" w:type="dxa"/>
            <w:shd w:val="clear" w:color="auto" w:fill="FFFFFF"/>
          </w:tcPr>
          <w:p w14:paraId="132775E8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6BE2F6C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7D233F82" w14:textId="77777777" w:rsidR="007624FB" w:rsidRDefault="00EF7B1C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MELY P. PAZ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4C485609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14:paraId="0E198232" w14:textId="77777777" w:rsidR="007624FB" w:rsidRDefault="00EF7B1C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696</w:t>
            </w:r>
          </w:p>
        </w:tc>
      </w:tr>
      <w:tr w:rsidR="007624FB" w14:paraId="6A3FD711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56EA56E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7715BF6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14:paraId="185BBAB1" w14:textId="77777777" w:rsidR="007624FB" w:rsidRDefault="00EF7B1C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#5A MALIHIM ST. SIKATUNA VILLAGE QUEZON CITY, PHILIPPINES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14:paraId="1215D2AC" w14:textId="77777777" w:rsidR="007624FB" w:rsidRDefault="00AC46E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DA4EF55" wp14:editId="1B7E794E">
                  <wp:extent cx="1813560" cy="1737360"/>
                  <wp:effectExtent l="0" t="0" r="0" b="0"/>
                  <wp:docPr id="1" name="圖片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5FBDC7CF" w14:textId="77777777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14:paraId="2E2A8510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303F8125" w14:textId="2961C25B"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F7B1C">
              <w:rPr>
                <w:rFonts w:ascii="Arial Narrow" w:hAnsi="Arial Narrow"/>
                <w:sz w:val="18"/>
                <w:szCs w:val="18"/>
              </w:rPr>
              <w:t>4</w:t>
            </w:r>
            <w:r w:rsidR="00EF3DB3">
              <w:rPr>
                <w:rFonts w:ascii="Arial Narrow" w:eastAsiaTheme="minorEastAsia" w:hAnsi="Arial Narrow" w:hint="eastAsia"/>
                <w:sz w:val="18"/>
                <w:szCs w:val="18"/>
              </w:rPr>
              <w:t>5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14:paraId="0F4A231D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2A31CBA1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14:paraId="535DACE3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  <w:p w14:paraId="4BBE72A8" w14:textId="77777777" w:rsidR="00EF7B1C" w:rsidRDefault="00EF7B1C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  <w:r>
              <w:rPr>
                <w:rFonts w:ascii="Lucida Bright" w:hAnsi="Lucida Bright"/>
                <w:color w:val="002060"/>
                <w:sz w:val="20"/>
                <w:szCs w:val="20"/>
              </w:rPr>
              <w:t>LIBRA</w:t>
            </w: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14:paraId="644169FA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3C8B7895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4D9DC106" w14:textId="77777777" w:rsidR="007624FB" w:rsidRDefault="00EF7B1C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OCTOBER 11, 1979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3802D54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093436E" w14:textId="77777777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14:paraId="0EA72C1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3E522FD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72011BC5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2F935345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41EE5DE6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7095269B" w14:textId="77777777" w:rsidR="00EF7B1C" w:rsidRDefault="00EF7B1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CABUGAO ILOCOS SUR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24F6F149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EDF8F35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1C8E987F" w14:textId="77777777" w:rsidR="007624FB" w:rsidRDefault="007624FB">
            <w:pPr>
              <w:spacing w:line="21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257D0932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14:paraId="48D67A76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6724DCA7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0C31E011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706DA724" w14:textId="77777777" w:rsidR="007624FB" w:rsidRDefault="00EF7B1C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39B20E6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B3F5BDA" w14:textId="77777777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14:paraId="6185E5E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68D0CBD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29E967" w14:textId="77777777" w:rsidR="007624FB" w:rsidRDefault="00EF7B1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154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14:paraId="3BEBE185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633781A2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63750748" w14:textId="77777777" w:rsidR="007624FB" w:rsidRDefault="00EF7B1C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52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14:paraId="1BA5306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566F2D9" w14:textId="77777777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14:paraId="38B39203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5BF5526F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841E4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3B4B24D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56291228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14:paraId="00AA6EBD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331ABF19" w14:textId="77777777" w:rsidTr="00EF7B1C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14:paraId="797F2C6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1ED81C6A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3C6E366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14:paraId="600EB88A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2FCA62F8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14:paraId="02439FF6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5C4800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2A432B9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6DEB95D1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F76F4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74E32436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48F126F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66702871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77CC740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14:paraId="798C2FD8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121462B0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63A49F44" w14:textId="77777777" w:rsidTr="00535E49">
        <w:trPr>
          <w:trHeight w:val="322"/>
        </w:trPr>
        <w:tc>
          <w:tcPr>
            <w:tcW w:w="1311" w:type="dxa"/>
            <w:shd w:val="clear" w:color="auto" w:fill="FFFFFF"/>
          </w:tcPr>
          <w:p w14:paraId="2421EEA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44CD954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DE55E8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68135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4ABA060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14:paraId="5D873C0C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281786F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29A11C6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24CA71A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057616C4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1E54188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1B3E874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auto"/>
          </w:tcPr>
          <w:p w14:paraId="48D98A0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C90644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2A64448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1432A78F" w14:textId="77777777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14:paraId="3D7ED975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46692A9B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14:paraId="4B9452A0" w14:textId="77777777" w:rsidR="007624FB" w:rsidRDefault="00EF7B1C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CABUGAO INSTITUTE</w:t>
            </w:r>
          </w:p>
        </w:tc>
      </w:tr>
      <w:tr w:rsidR="007624FB" w14:paraId="2E043574" w14:textId="77777777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14:paraId="7652CDD8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61AFE0D0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33506374" w14:textId="77777777" w:rsidR="007624FB" w:rsidRDefault="00AC46E6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E006E9D" wp14:editId="51A06F9A">
                  <wp:extent cx="2735580" cy="3886200"/>
                  <wp:effectExtent l="0" t="0" r="7620" b="0"/>
                  <wp:docPr id="2" name="圖片 2" descr="img20230330_14554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20230330_14554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21E66D89" w14:textId="77777777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14:paraId="72837496" w14:textId="77777777" w:rsidR="007624FB" w:rsidRDefault="007624FB">
            <w:pPr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14:paraId="381C8957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9CDA95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6CACA32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2004EF1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854584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2AE5AD6" w14:textId="77777777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14:paraId="3CBBC17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09FAFD1B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7CCCB1B9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14:paraId="53CAF9E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2CE1B16A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69600693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23E911CA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F5C4AC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CD786F4" w14:textId="77777777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05DF9EB6" w14:textId="77777777" w:rsidR="007624FB" w:rsidRDefault="007624FB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6ED84CDC" w14:textId="77777777"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7B097C38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EF6A8E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64CFC77" w14:textId="77777777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14:paraId="33610F6A" w14:textId="77777777"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14:paraId="2D992801" w14:textId="77777777"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7A087AD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81E579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D8C68CC" w14:textId="77777777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14:paraId="627E533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34A899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9BEB4F5" w14:textId="77777777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14:paraId="0E9D543F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44B5AB5C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087BC44A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14:paraId="0F25F286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3DD5B58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4AA1D462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3D5D935C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9EB0F8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3369669" w14:textId="77777777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14:paraId="043106D4" w14:textId="77777777" w:rsidR="007624FB" w:rsidRDefault="00EF7B1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05-20-2018</w:t>
            </w:r>
          </w:p>
          <w:p w14:paraId="67DFB51A" w14:textId="77777777" w:rsidR="00EF7B1C" w:rsidRDefault="00EF7B1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06-21-2022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14:paraId="0C33883B" w14:textId="77777777" w:rsidR="007624FB" w:rsidRDefault="00EF7B1C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OMAN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2FFDF47C" w14:textId="77777777" w:rsidR="007624FB" w:rsidRDefault="00EF7B1C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DOMESTIC HELPER</w:t>
            </w:r>
            <w:r w:rsidR="00BE7459"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 xml:space="preserve"> </w:t>
            </w:r>
          </w:p>
          <w:p w14:paraId="3C99039A" w14:textId="77777777" w:rsidR="00BE7459" w:rsidRDefault="00BE7459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(CLEANING THE HOUSE, IRONING, WASHING CLOTHES)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52BFA85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B5ABA75" w14:textId="77777777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508AC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A6FBE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DD43F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584310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078446D" w14:textId="77777777" w:rsidTr="00AB2F53">
        <w:trPr>
          <w:cantSplit/>
          <w:trHeight w:val="665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FE236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08604F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64235A3" w14:textId="77777777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E5F040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3E9B40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D68B1D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4DA3BF76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F4F7B2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59CF3BBB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336D7D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15FC5E9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DC52B83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6022E89A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79CC2059" w14:textId="77777777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1071F4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F058EA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8FB01F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64680F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F8ED47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B390EF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1241AD2C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01FC88" w14:textId="77777777"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EF7B1C">
              <w:rPr>
                <w:rFonts w:ascii="Lucida Bright" w:hAnsi="Lucida Bright" w:cs="Arial"/>
                <w:color w:val="0000FF"/>
                <w:sz w:val="16"/>
                <w:szCs w:val="16"/>
              </w:rPr>
              <w:t>09532717572</w:t>
            </w:r>
          </w:p>
        </w:tc>
      </w:tr>
      <w:tr w:rsidR="007624FB" w14:paraId="36DC8E64" w14:textId="77777777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9D3A90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464F5158" w14:textId="77777777" w:rsidR="007624FB" w:rsidRPr="007624FB" w:rsidRDefault="007624FB" w:rsidP="007624FB">
      <w:pPr>
        <w:rPr>
          <w:vanish/>
        </w:rPr>
      </w:pPr>
    </w:p>
    <w:p w14:paraId="6BF06D97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01A924C8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50F4C7EC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59A69C93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67D191A9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14:paraId="101FA01B" w14:textId="77777777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6DCDED90" w14:textId="77777777"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14:paraId="04CE85E2" w14:textId="77777777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284DE9C7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lastRenderedPageBreak/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00E3316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4BCAAAE2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390A7C6A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6253BFF4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41F7DE7D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5D1F3BFF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24D96A2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45987508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14:paraId="12533C1E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01F2D7A4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C476C51" w14:textId="77777777" w:rsidR="000337F0" w:rsidRDefault="00EF7B1C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GREGORIO PACIS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3B13530B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14:paraId="6F65A1E3" w14:textId="77777777"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290079F4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6430025A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1E360066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8BA170F" w14:textId="77777777" w:rsidR="000337F0" w:rsidRDefault="00EF7B1C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BERNADITH PACIS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3613514C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14:paraId="1E22A8F4" w14:textId="77777777" w:rsidR="000337F0" w:rsidRPr="00EF7B1C" w:rsidRDefault="00EF7B1C" w:rsidP="000337F0">
            <w:pPr>
              <w:jc w:val="both"/>
              <w:rPr>
                <w:rFonts w:ascii="Lucida Bright" w:hAnsi="Lucida Bright" w:cs="Arial"/>
                <w:b/>
                <w:bCs/>
                <w:color w:val="1F4E79"/>
                <w:sz w:val="20"/>
                <w:szCs w:val="20"/>
              </w:rPr>
            </w:pPr>
            <w:r w:rsidRPr="00EF7B1C">
              <w:rPr>
                <w:rFonts w:ascii="Lucida Bright" w:hAnsi="Lucida Bright" w:cs="Arial"/>
                <w:b/>
                <w:bCs/>
                <w:color w:val="1F4E79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2B85209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45EEDE93" w14:textId="77777777" w:rsidTr="00EF7B1C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D723CB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84E834" w14:textId="77777777" w:rsidR="000337F0" w:rsidRPr="00EF7B1C" w:rsidRDefault="00EF7B1C" w:rsidP="00EF7B1C">
            <w:pPr>
              <w:spacing w:line="18" w:lineRule="atLeast"/>
              <w:rPr>
                <w:rFonts w:ascii="Lucida Bright" w:hAnsi="Lucida Bright" w:cs="Arial"/>
                <w:b/>
                <w:color w:val="1F4E79"/>
                <w:sz w:val="22"/>
                <w:szCs w:val="22"/>
              </w:rPr>
            </w:pPr>
            <w:r w:rsidRPr="00EF7B1C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JULAN PAZ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CCFB58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D31A89" w14:textId="77777777" w:rsidR="000337F0" w:rsidRPr="00EF7B1C" w:rsidRDefault="00EF7B1C" w:rsidP="000337F0">
            <w:pPr>
              <w:rPr>
                <w:rFonts w:ascii="Lucida Bright" w:hAnsi="Lucida Bright" w:cs="Arial"/>
                <w:b/>
                <w:color w:val="1F4E79"/>
                <w:sz w:val="22"/>
                <w:szCs w:val="22"/>
              </w:rPr>
            </w:pPr>
            <w:r w:rsidRPr="00EF7B1C">
              <w:rPr>
                <w:rFonts w:ascii="Lucida Bright" w:hAnsi="Lucida Bright" w:cs="Arial"/>
                <w:b/>
                <w:color w:val="1F4E79"/>
                <w:sz w:val="20"/>
                <w:szCs w:val="22"/>
              </w:rPr>
              <w:t>DRIVER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ADE31E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14:paraId="5CB2DA56" w14:textId="77777777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DD7DB9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072D17A0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EFFA83" w14:textId="77777777" w:rsidR="000337F0" w:rsidRDefault="00C816E3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JESEBELLE PAZ</w:t>
            </w:r>
          </w:p>
          <w:p w14:paraId="7C6A65ED" w14:textId="77777777" w:rsidR="00C816E3" w:rsidRDefault="00C816E3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JASMINE PAZ</w:t>
            </w:r>
          </w:p>
          <w:p w14:paraId="18D53C59" w14:textId="77777777" w:rsidR="00C816E3" w:rsidRDefault="00C816E3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 xml:space="preserve">JOSE BENEDICT PAZ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78D090" w14:textId="77777777" w:rsidR="000337F0" w:rsidRDefault="00C816E3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21</w:t>
            </w:r>
          </w:p>
          <w:p w14:paraId="00E600EE" w14:textId="77777777" w:rsidR="00C816E3" w:rsidRDefault="00C816E3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20</w:t>
            </w:r>
          </w:p>
          <w:p w14:paraId="12BE4B0F" w14:textId="77777777" w:rsidR="00C816E3" w:rsidRDefault="00C816E3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  <w:r>
              <w:rPr>
                <w:rFonts w:ascii="Lucida Bright" w:hAnsi="Lucida Bright" w:cs="Arial"/>
                <w:color w:val="0070C0"/>
                <w:sz w:val="22"/>
                <w:szCs w:val="22"/>
              </w:rPr>
              <w:t>16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523274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64D5D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546F0CD4" w14:textId="77777777" w:rsidR="007624FB" w:rsidRDefault="007624FB">
      <w:pPr>
        <w:rPr>
          <w:rFonts w:ascii="Arial Narrow" w:hAnsi="Arial Narrow"/>
          <w:b/>
          <w:bCs/>
        </w:rPr>
      </w:pPr>
    </w:p>
    <w:p w14:paraId="434BF6F5" w14:textId="77777777" w:rsidR="000337F0" w:rsidRDefault="000337F0">
      <w:pPr>
        <w:rPr>
          <w:rFonts w:ascii="Arial Narrow" w:hAnsi="Arial Narrow"/>
          <w:b/>
          <w:bCs/>
        </w:rPr>
      </w:pPr>
    </w:p>
    <w:p w14:paraId="544DFBF4" w14:textId="77777777" w:rsidR="000337F0" w:rsidRDefault="000337F0">
      <w:pPr>
        <w:rPr>
          <w:rFonts w:ascii="Arial Narrow" w:hAnsi="Arial Narrow"/>
          <w:b/>
          <w:bCs/>
        </w:rPr>
      </w:pPr>
    </w:p>
    <w:p w14:paraId="4EC7AF82" w14:textId="77777777"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8E1E5F">
        <w:rPr>
          <w:rFonts w:ascii="Arial Narrow" w:hAnsi="Arial Narrow"/>
          <w:b/>
          <w:bCs/>
          <w:u w:val="single"/>
        </w:rPr>
        <w:t>________________________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F6BC5"/>
    <w:multiLevelType w:val="hybridMultilevel"/>
    <w:tmpl w:val="4B5E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5E49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2F53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6E6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E7459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6E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138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3DB3"/>
    <w:rsid w:val="00EF4334"/>
    <w:rsid w:val="00EF48A6"/>
    <w:rsid w:val="00EF4C39"/>
    <w:rsid w:val="00EF4C79"/>
    <w:rsid w:val="00EF4F77"/>
    <w:rsid w:val="00EF5DD5"/>
    <w:rsid w:val="00EF5EC9"/>
    <w:rsid w:val="00EF6231"/>
    <w:rsid w:val="00EF7B1C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0D2D50E4"/>
  <w15:docId w15:val="{E6FCC15C-6F65-4090-9F5D-88BFB849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10">
    <w:name w:val="未解析的提及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3</cp:revision>
  <cp:lastPrinted>2022-05-31T11:00:00Z</cp:lastPrinted>
  <dcterms:created xsi:type="dcterms:W3CDTF">2024-01-03T09:34:00Z</dcterms:created>
  <dcterms:modified xsi:type="dcterms:W3CDTF">2024-08-01T07:37:00Z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