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7C4BF" w14:textId="77777777" w:rsidR="007624FB" w:rsidRDefault="007624FB" w:rsidP="000E0538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 w14:paraId="650D7895" w14:textId="77777777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14:paraId="2803C85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3429ECE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5367CAD2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47731DD5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264C5723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59B79CA0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740087D4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FDCCF6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166B0320" w14:textId="77777777">
        <w:trPr>
          <w:trHeight w:val="440"/>
        </w:trPr>
        <w:tc>
          <w:tcPr>
            <w:tcW w:w="1311" w:type="dxa"/>
            <w:shd w:val="clear" w:color="auto" w:fill="FFFFFF"/>
          </w:tcPr>
          <w:p w14:paraId="50D7E7FC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05EB920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14:paraId="394EDEF4" w14:textId="77777777" w:rsidR="007624FB" w:rsidRDefault="00333332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GLYSA LOZADA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21CC158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14:paraId="2D61A7B1" w14:textId="77777777" w:rsidR="007624FB" w:rsidRDefault="00FA3B1B">
            <w:pPr>
              <w:pStyle w:val="5"/>
              <w:framePr w:hSpace="0" w:wrap="auto" w:vAnchor="margin" w:hAnchor="text" w:xAlign="left" w:yAlign="inline"/>
              <w:jc w:val="left"/>
            </w:pPr>
            <w:r>
              <w:t>H-</w:t>
            </w:r>
            <w:r w:rsidR="00794A53">
              <w:t>747</w:t>
            </w:r>
          </w:p>
        </w:tc>
      </w:tr>
      <w:tr w:rsidR="007624FB" w14:paraId="2E5DBE58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2263A397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63879DD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14:paraId="64BF0D9B" w14:textId="77777777" w:rsidR="007624FB" w:rsidRDefault="00333332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EMR COMP. SAN JOSE DASMA CAVITE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14:paraId="1079DE9C" w14:textId="0419C05C" w:rsidR="007624FB" w:rsidRDefault="00275D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FAE3D23" wp14:editId="5B2E6C3F">
                  <wp:extent cx="1885950" cy="1676400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1C922EC5" w14:textId="77777777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14:paraId="5D5C0E3C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2F9AEC97" w14:textId="77777777"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333332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14:paraId="657319B2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0BADAE63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14:paraId="2107D4F2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14:paraId="44811E9B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28800038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51952B00" w14:textId="77777777" w:rsidR="007624FB" w:rsidRDefault="00333332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AUG. 15, 1984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629F83DA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BB11647" w14:textId="77777777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14:paraId="2F18F69C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6BB99D9B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14:paraId="4AE02278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13972373" w14:textId="77777777"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28379BB1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785C8F84" w14:textId="77777777" w:rsidR="007624FB" w:rsidRDefault="00333332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DASMA CAVITE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11FAC054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FA473E1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33B091BD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17D3C160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14:paraId="31AE3ED1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04ACA196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6DBF99CF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6A7C7B61" w14:textId="77777777" w:rsidR="007624FB" w:rsidRDefault="00A11BC9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449628B5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4AD663B" w14:textId="77777777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14:paraId="72FE6D8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25BDD33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5D2E9C" w14:textId="77777777" w:rsidR="007624FB" w:rsidRDefault="007B6CC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</w:t>
            </w:r>
            <w:r w:rsidR="00794A53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4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57D20F01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30968EC7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1AF033F9" w14:textId="77777777" w:rsidR="007624FB" w:rsidRDefault="007B6CC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</w:t>
            </w:r>
            <w:r w:rsidR="00FA3B1B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0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0C069C7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EC91C55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3B37DFF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6996F9C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9A108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6A3AA45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4FC7BDEE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14:paraId="3CCE3B63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2F27DC0B" w14:textId="77777777" w:rsidTr="000E0538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14:paraId="1450BAC7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781A2C39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1F6EEF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14:paraId="13EF93C7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690501AC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14:paraId="001E0F29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C384C0C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36CA2C06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0507A4DF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CA574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44740D96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333A010B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5346DCC2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608FEF8B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CE58503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5C2C6B93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72724010" w14:textId="77777777" w:rsidTr="000E0538">
        <w:trPr>
          <w:trHeight w:val="322"/>
        </w:trPr>
        <w:tc>
          <w:tcPr>
            <w:tcW w:w="1311" w:type="dxa"/>
            <w:shd w:val="clear" w:color="auto" w:fill="FFFFFF"/>
          </w:tcPr>
          <w:p w14:paraId="27314C3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2945B8F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2D6A80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FF9513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0AAD6CD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14:paraId="3A356759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2DCA82B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4D06A2D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12A1061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4672815C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31D96F5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7D90B93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341F3D3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D7B472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6D65B8D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0E37B433" w14:textId="77777777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14:paraId="2410AC29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2EA96E99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14:paraId="3504A4EC" w14:textId="77777777" w:rsidR="007624FB" w:rsidRDefault="00333332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IMUS NATIONAL HIGH SCHOOL</w:t>
            </w:r>
          </w:p>
        </w:tc>
      </w:tr>
      <w:tr w:rsidR="007624FB" w14:paraId="1EA32B96" w14:textId="77777777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14:paraId="0A08C06D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14:paraId="0CCADC69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5D764E35" w14:textId="16449B14" w:rsidR="007624FB" w:rsidRDefault="00275D0B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A6C3019" wp14:editId="6AF52F8F">
                  <wp:extent cx="2657475" cy="3686175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54CBA2D2" w14:textId="77777777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14:paraId="74CBD548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14:paraId="4AC22969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5BB7D89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2BBBB4FB" w14:textId="77777777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14:paraId="2332390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8C2296A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7C875D6" w14:textId="77777777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14:paraId="5B1AC31F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2CBC501C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4F59FF76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14:paraId="4AAA4209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00B429E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1AB7C268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16A9DA90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D328FE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AC3E297" w14:textId="77777777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14:paraId="105D892B" w14:textId="77777777" w:rsidR="00A11BC9" w:rsidRPr="00A11BC9" w:rsidRDefault="00333332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02-20-2007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14:paraId="6F64007F" w14:textId="77777777" w:rsidR="007624FB" w:rsidRPr="00A11BC9" w:rsidRDefault="00333332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MAGNOLIA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6A740C15" w14:textId="77777777" w:rsidR="007624FB" w:rsidRDefault="00333332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PACKER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007CE4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CEFC2E9" w14:textId="77777777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14:paraId="17D87155" w14:textId="77777777" w:rsidR="007624FB" w:rsidRDefault="00333332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  <w:t>03-05-2005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14:paraId="65808AE1" w14:textId="77777777" w:rsidR="007624FB" w:rsidRDefault="00333332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USHIO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0F5CB664" w14:textId="77777777" w:rsidR="007624FB" w:rsidRDefault="00333332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MARKER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CDD19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9388796" w14:textId="77777777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14:paraId="7515521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DFC0AD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E897249" w14:textId="77777777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14:paraId="68B66925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38ECA09C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68DA5749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14:paraId="1B538AD3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6F018B6E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294EDF71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51DEBBDB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8D9972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85B4506" w14:textId="77777777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79F24BA8" w14:textId="77777777" w:rsidR="007624FB" w:rsidRDefault="00333332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06-21-2017</w:t>
            </w:r>
          </w:p>
          <w:p w14:paraId="5F4D7706" w14:textId="77777777" w:rsidR="000F3590" w:rsidRDefault="000F359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  <w:t>10-27-2022</w:t>
            </w: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14:paraId="39DBF8EC" w14:textId="77777777" w:rsidR="007624FB" w:rsidRDefault="00333332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TAIWAN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46E9441C" w14:textId="77777777" w:rsidR="007624FB" w:rsidRDefault="00333332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CARETAKER</w:t>
            </w:r>
            <w:r w:rsidR="000E0538"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 xml:space="preserve"> (TAKING CARE OF ELDERLY, 82 YRS OLD, 70 KG, CHANGING DIAPER, BED BATH, GO TO MARKET, LAUNDRY)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7DE6BFD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4814443" w14:textId="77777777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3B274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91B340" w14:textId="77777777" w:rsidR="007624FB" w:rsidRDefault="007624FB" w:rsidP="000F3590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69768" w14:textId="77777777" w:rsidR="007624FB" w:rsidRDefault="007624FB" w:rsidP="000F3590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53B719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623FB96" w14:textId="77777777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47DBC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8F83C09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B76587C" w14:textId="77777777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78CEC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661500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405D9F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49544E37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496953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155A6AB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BCFF51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159BA48A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03FB02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26C12A0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7800047B" w14:textId="77777777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2D763F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1E299F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2FB7B1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A6CFC0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7CD96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AD50C2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54838BA1" w14:textId="77777777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B8D301" w14:textId="77777777" w:rsidR="007624FB" w:rsidRDefault="007624FB" w:rsidP="005A40BD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333332">
              <w:rPr>
                <w:rFonts w:ascii="Lucida Bright" w:hAnsi="Lucida Bright" w:cs="Arial"/>
                <w:color w:val="0000FF"/>
                <w:sz w:val="16"/>
                <w:szCs w:val="16"/>
              </w:rPr>
              <w:t>09770177809</w:t>
            </w:r>
          </w:p>
        </w:tc>
      </w:tr>
      <w:tr w:rsidR="007624FB" w14:paraId="223800F1" w14:textId="77777777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907727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E0538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GOMEZ GLYSA</w:t>
            </w:r>
          </w:p>
        </w:tc>
      </w:tr>
    </w:tbl>
    <w:p w14:paraId="5988D4FF" w14:textId="77777777" w:rsidR="007624FB" w:rsidRPr="007624FB" w:rsidRDefault="007624FB" w:rsidP="007624FB">
      <w:pPr>
        <w:rPr>
          <w:vanish/>
        </w:rPr>
      </w:pPr>
    </w:p>
    <w:p w14:paraId="7160245C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105FC294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44B863A2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70D31CB5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lastRenderedPageBreak/>
        <w:t xml:space="preserve">                             </w:t>
      </w:r>
    </w:p>
    <w:p w14:paraId="6E014A4E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14:paraId="24ADD797" w14:textId="77777777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428C8A99" w14:textId="77777777"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14:paraId="3379A074" w14:textId="77777777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3C3484B0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45D31CB1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4F009A73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65321A0C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4E1E2A41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7647EF07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40A9E391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08C0D9D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27F31501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14:paraId="66E284C7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5C0D5ADB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7635FCD" w14:textId="77777777" w:rsidR="000337F0" w:rsidRDefault="00333332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FRED GOMEZ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0A5EDF97" w14:textId="77777777" w:rsidR="000337F0" w:rsidRDefault="00333332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64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74B46C75" w14:textId="77777777" w:rsidR="000337F0" w:rsidRDefault="00333332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CARPENTER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8B1C515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7B078BDE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1B0CB171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1000C26" w14:textId="77777777" w:rsidR="000337F0" w:rsidRDefault="00333332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PACITA GOMEZ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09DEEE51" w14:textId="77777777" w:rsidR="000337F0" w:rsidRDefault="00333332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65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48694B1A" w14:textId="77777777" w:rsidR="000337F0" w:rsidRDefault="00333332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A730EB2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410CCEC2" w14:textId="77777777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8DAF3E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88D76F" w14:textId="77777777" w:rsidR="000337F0" w:rsidRDefault="00333332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JAIRUS CYRIL LOZADA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BD852E" w14:textId="77777777" w:rsidR="000337F0" w:rsidRDefault="00333332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  <w:r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  <w:t>36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AB16F8" w14:textId="77777777" w:rsidR="000337F0" w:rsidRDefault="00333332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SALES MARKETING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9CF918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14:paraId="36683C58" w14:textId="77777777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4B56E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69910557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86C646" w14:textId="77777777" w:rsidR="000337F0" w:rsidRDefault="00333332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XYZA CYRUS LOZADA</w:t>
            </w:r>
          </w:p>
          <w:p w14:paraId="7C716C4E" w14:textId="77777777" w:rsidR="00333332" w:rsidRDefault="00333332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GHLEZIE GWYNET LOZADA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54D65D" w14:textId="77777777" w:rsidR="000337F0" w:rsidRDefault="00333332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11</w:t>
            </w:r>
          </w:p>
          <w:p w14:paraId="1FB0622A" w14:textId="77777777" w:rsidR="00333332" w:rsidRDefault="00333332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B29776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69582A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57DFC3D3" w14:textId="77777777" w:rsidR="007624FB" w:rsidRDefault="007624FB">
      <w:pPr>
        <w:rPr>
          <w:rFonts w:ascii="Arial Narrow" w:hAnsi="Arial Narrow"/>
          <w:b/>
          <w:bCs/>
        </w:rPr>
      </w:pPr>
    </w:p>
    <w:p w14:paraId="3E6856E9" w14:textId="77777777" w:rsidR="000337F0" w:rsidRDefault="000337F0">
      <w:pPr>
        <w:rPr>
          <w:rFonts w:ascii="Arial Narrow" w:hAnsi="Arial Narrow"/>
          <w:b/>
          <w:bCs/>
        </w:rPr>
      </w:pPr>
    </w:p>
    <w:p w14:paraId="43DAF9A4" w14:textId="77777777" w:rsidR="000337F0" w:rsidRDefault="000337F0">
      <w:pPr>
        <w:rPr>
          <w:rFonts w:ascii="Arial Narrow" w:hAnsi="Arial Narrow"/>
          <w:b/>
          <w:bCs/>
        </w:rPr>
      </w:pPr>
    </w:p>
    <w:p w14:paraId="42A7EFFB" w14:textId="77777777" w:rsidR="000337F0" w:rsidRDefault="000337F0">
      <w:pPr>
        <w:rPr>
          <w:rFonts w:ascii="Arial Narrow" w:hAnsi="Arial Narrow"/>
          <w:b/>
          <w:bCs/>
        </w:rPr>
      </w:pP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BEB20" w14:textId="77777777" w:rsidR="00275D0B" w:rsidRDefault="00275D0B" w:rsidP="00275D0B">
      <w:r>
        <w:separator/>
      </w:r>
    </w:p>
  </w:endnote>
  <w:endnote w:type="continuationSeparator" w:id="0">
    <w:p w14:paraId="34F9E406" w14:textId="77777777" w:rsidR="00275D0B" w:rsidRDefault="00275D0B" w:rsidP="0027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57AD7" w14:textId="77777777" w:rsidR="00275D0B" w:rsidRDefault="00275D0B" w:rsidP="00275D0B">
      <w:r>
        <w:separator/>
      </w:r>
    </w:p>
  </w:footnote>
  <w:footnote w:type="continuationSeparator" w:id="0">
    <w:p w14:paraId="0171F0A8" w14:textId="77777777" w:rsidR="00275D0B" w:rsidRDefault="00275D0B" w:rsidP="0027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0538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590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0FA8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0B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3332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97DCF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4A53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6CCC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B1B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7E60E259"/>
  <w15:chartTrackingRefBased/>
  <w15:docId w15:val="{77CB7CA9-C06B-47B5-8694-8550CB2F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USER</cp:lastModifiedBy>
  <cp:revision>2</cp:revision>
  <cp:lastPrinted>2022-05-31T11:00:00Z</cp:lastPrinted>
  <dcterms:created xsi:type="dcterms:W3CDTF">2024-07-02T09:20:00Z</dcterms:created>
  <dcterms:modified xsi:type="dcterms:W3CDTF">2024-07-02T09:20:00Z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