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A02C48">
        <w:rPr>
          <w:rFonts w:ascii="Arial Narrow" w:hAnsi="Arial Narrow" w:cs="Gautami"/>
          <w:b/>
          <w:color w:val="000000"/>
          <w:sz w:val="22"/>
          <w:szCs w:val="22"/>
        </w:rPr>
        <w:t>083119804541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E73FE2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507 ELIYATI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7F6F18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  <w:bookmarkStart w:id="0" w:name="_GoBack"/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604260" cy="4655820"/>
                  <wp:effectExtent l="0" t="0" r="0" b="0"/>
                  <wp:docPr id="1" name="圖片 1" descr="05390b9d-2880-4a4d-bdb4-df0656b4da03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5390b9d-2880-4a4d-bdb4-df0656b4da03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2"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465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B1D74" w:rsidRPr="00F36CE1"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E73FE2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Lahir</w:t>
            </w:r>
            <w:proofErr w:type="spellEnd"/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BANJIT, 26 DEC 1986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E73FE2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DUSUN 8 TALANG SEBILAN ,RT/RW 000/000, KEL.MENANGA  SIAMANG ,KEC BANJIT ,KAB.WAY KANAN,PROV .LAMPUNG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A02C48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Tanggal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Daftar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02C48">
              <w:rPr>
                <w:rFonts w:ascii="Arial Narrow" w:hAnsi="Arial Narrow" w:cs="Gautami"/>
                <w:sz w:val="22"/>
                <w:szCs w:val="22"/>
              </w:rPr>
              <w:t>10-11-23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36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proofErr w:type="spellEnd"/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73F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gramEnd"/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kawin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>Cerai</w:t>
            </w:r>
            <w:proofErr w:type="spellEnd"/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>Hidup</w:t>
            </w:r>
            <w:proofErr w:type="spellEnd"/>
            <w:proofErr w:type="gram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Lainnya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Tingkat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pendidikan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tertinggi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02C4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No.telpon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Ex.majikan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</w:t>
            </w:r>
            <w:proofErr w:type="spellStart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masak</w:t>
            </w:r>
            <w:proofErr w:type="spellEnd"/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Chinese Food) : (  </w:t>
            </w:r>
            <w:r w:rsidR="00A02C48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Sedikit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proofErr w:type="spellStart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Tidak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proofErr w:type="spellEnd"/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proofErr w:type="spellStart"/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proofErr w:type="spellEnd"/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A02C48">
        <w:rPr>
          <w:rFonts w:ascii="Arial Narrow" w:hAnsi="Arial Narrow" w:cs="Gautami"/>
          <w:color w:val="000000"/>
          <w:sz w:val="22"/>
          <w:szCs w:val="22"/>
        </w:rPr>
        <w:t xml:space="preserve">SINGAPURA     ( </w:t>
      </w:r>
      <w:r w:rsidR="00A02C48" w:rsidRPr="00A02C48">
        <w:rPr>
          <w:rFonts w:ascii="Arial Narrow" w:hAnsi="Arial Narrow" w:cs="Gautami" w:hint="eastAsia"/>
          <w:color w:val="000000"/>
          <w:sz w:val="22"/>
          <w:szCs w:val="22"/>
        </w:rPr>
        <w:t>新加坡经验</w:t>
      </w:r>
      <w:r w:rsidR="00A02C48">
        <w:rPr>
          <w:rFonts w:ascii="Arial Narrow" w:hAnsi="Arial Narrow" w:cs="Gautami"/>
          <w:color w:val="000000"/>
          <w:sz w:val="22"/>
          <w:szCs w:val="22"/>
        </w:rPr>
        <w:t xml:space="preserve">    )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A02C48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2016 HINGGA 2003</w:t>
            </w:r>
          </w:p>
        </w:tc>
        <w:tc>
          <w:tcPr>
            <w:tcW w:w="2247" w:type="dxa"/>
            <w:vAlign w:val="center"/>
          </w:tcPr>
          <w:p w:rsidR="00061E7A" w:rsidRPr="00C82C84" w:rsidRDefault="00A02C48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SINGAPUR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A02C48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E73FE2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Paspor</w:t>
            </w:r>
            <w:proofErr w:type="spellEnd"/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 xml:space="preserve"> )</w:t>
            </w:r>
            <w:r w:rsidR="00A02C48">
              <w:rPr>
                <w:rFonts w:ascii="Arial Narrow" w:hAnsi="Arial Narrow" w:cs="Gautami"/>
                <w:spacing w:val="60"/>
                <w:sz w:val="22"/>
                <w:szCs w:val="22"/>
              </w:rPr>
              <w:t>C7668149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( 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A02C4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17 SEP 2021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Selesai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:rsidR="005B1D74" w:rsidRPr="000C4CF6" w:rsidRDefault="00A02C4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17 SEP 2026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tgl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hasil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Mabes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>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Rawat</w:t>
            </w:r>
            <w:proofErr w:type="spellEnd"/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sz w:val="22"/>
                <w:szCs w:val="22"/>
              </w:rPr>
              <w:t>bayi</w:t>
            </w:r>
            <w:proofErr w:type="spellEnd"/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proofErr w:type="spellStart"/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  <w:proofErr w:type="spellEnd"/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A8023D" w:rsidRDefault="00272C80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272C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他在新加坡有</w:t>
            </w:r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Pr="00272C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年工作经验，有雇主照顾</w:t>
            </w:r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83</w:t>
            </w:r>
            <w:r w:rsidRPr="00272C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岁的高血压老人，还能自己走路，帮</w:t>
            </w:r>
            <w:proofErr w:type="gramStart"/>
            <w:r w:rsidRPr="00272C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忙送支票</w:t>
            </w:r>
            <w:proofErr w:type="gramEnd"/>
            <w:r w:rsidRPr="00272C8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到医院，做饭打扫卫生，每天都用英语。</w:t>
            </w:r>
          </w:p>
          <w:p w:rsidR="00272C80" w:rsidRPr="00061E7A" w:rsidRDefault="00272C80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Dia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ada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pengalaman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kerja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negara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singapur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6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,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satu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majikan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jaga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ama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83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ada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penyakit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darah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masih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bisa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jalan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sendiri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bantu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antar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cek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ke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rumah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sakit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masak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bersih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bersih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kesehariannya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mengunakan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bhs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ingrris</w:t>
            </w:r>
            <w:proofErr w:type="spellEnd"/>
            <w:r w:rsidRP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 xml:space="preserve">Data </w:t>
      </w:r>
      <w:proofErr w:type="spellStart"/>
      <w:r w:rsidRPr="00F36CE1">
        <w:rPr>
          <w:rFonts w:ascii="Arial Narrow" w:hAnsi="Arial Narrow" w:cs="Gautami"/>
          <w:color w:val="000000"/>
          <w:sz w:val="22"/>
          <w:szCs w:val="22"/>
        </w:rPr>
        <w:t>Keluarga</w:t>
      </w:r>
      <w:proofErr w:type="spellEnd"/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E73FE2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Bapak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AHMAD SALEH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67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272C80" w:rsidRDefault="005B1D74" w:rsidP="00272C80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ALM</w:t>
            </w:r>
          </w:p>
        </w:tc>
        <w:tc>
          <w:tcPr>
            <w:tcW w:w="3350" w:type="dxa"/>
            <w:vAlign w:val="center"/>
          </w:tcPr>
          <w:p w:rsidR="005B1D74" w:rsidRPr="006B7D17" w:rsidRDefault="005B1D74" w:rsidP="00E73FE2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272C80">
            <w:pPr>
              <w:ind w:left="1980" w:hangingChars="900" w:hanging="1980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:rsidTr="008238F2"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sulu</w:t>
            </w:r>
            <w:proofErr w:type="spellEnd"/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18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bungsu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sini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ADIK</w:t>
            </w:r>
          </w:p>
        </w:tc>
      </w:tr>
      <w:tr w:rsidR="005B1D74" w:rsidRPr="00F36CE1"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lakukan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jika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waktu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setahun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rindu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memiliki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saudara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keluarga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</w:t>
            </w:r>
            <w:proofErr w:type="gramStart"/>
            <w:r w:rsidRPr="00F36CE1">
              <w:rPr>
                <w:rFonts w:ascii="Arial Narrow" w:hAnsi="Arial Narrow" w:cs="Gautami"/>
                <w:sz w:val="22"/>
                <w:szCs w:val="22"/>
              </w:rPr>
              <w:t>（</w:t>
            </w:r>
            <w:proofErr w:type="spellStart"/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jujur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pertanyaan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bawah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7F6F18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mampu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bekerja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tanpa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hari</w:t>
            </w:r>
            <w:proofErr w:type="spell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libur</w:t>
            </w:r>
            <w:proofErr w:type="spellEnd"/>
            <w:proofErr w:type="gramStart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babi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anda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boleh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memotong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mengambil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daging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babi</w:t>
            </w:r>
            <w:proofErr w:type="spellEnd"/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baru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lahir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bayi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malam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hari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cacat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atau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sakit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halaman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mobi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</w:t>
            </w:r>
            <w:proofErr w:type="gram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吸塵機</w:t>
            </w:r>
            <w:proofErr w:type="gram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penyedot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debu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mesin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baju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baju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dengan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tangan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membetulkan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baju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Memelihara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binatang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anjing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kucing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tempat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tidur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jendela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dinding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lantai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Membantu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orang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tua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laki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mandi</w:t>
            </w:r>
            <w:proofErr w:type="spellEnd"/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272C80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AHMAD SALEH ( BAPAK ) 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272C80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72C80">
              <w:rPr>
                <w:rFonts w:ascii="Arial Narrow" w:hAnsi="Arial Narrow" w:cs="Gautami"/>
                <w:color w:val="000000"/>
                <w:sz w:val="22"/>
                <w:szCs w:val="22"/>
              </w:rPr>
              <w:t>C7668149  ID 209648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9B" w:rsidRDefault="002D2C9B" w:rsidP="002D2C9B">
      <w:r>
        <w:separator/>
      </w:r>
    </w:p>
  </w:endnote>
  <w:endnote w:type="continuationSeparator" w:id="0">
    <w:p w:rsidR="002D2C9B" w:rsidRDefault="002D2C9B" w:rsidP="002D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9B" w:rsidRDefault="002D2C9B" w:rsidP="002D2C9B">
      <w:r>
        <w:separator/>
      </w:r>
    </w:p>
  </w:footnote>
  <w:footnote w:type="continuationSeparator" w:id="0">
    <w:p w:rsidR="002D2C9B" w:rsidRDefault="002D2C9B" w:rsidP="002D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2C80"/>
    <w:rsid w:val="002757FB"/>
    <w:rsid w:val="002763F8"/>
    <w:rsid w:val="00284F20"/>
    <w:rsid w:val="002908D3"/>
    <w:rsid w:val="002B2AE5"/>
    <w:rsid w:val="002B2C8A"/>
    <w:rsid w:val="002C6108"/>
    <w:rsid w:val="002D2C9B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7F6F18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46D8B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2C48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Balloon Text"/>
    <w:basedOn w:val="a"/>
    <w:link w:val="a5"/>
    <w:rsid w:val="002D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2D2C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2D2C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2D2C9B"/>
    <w:rPr>
      <w:rFonts w:eastAsia="新細明體"/>
      <w:kern w:val="2"/>
    </w:rPr>
  </w:style>
  <w:style w:type="paragraph" w:styleId="a8">
    <w:name w:val="footer"/>
    <w:basedOn w:val="a"/>
    <w:link w:val="a9"/>
    <w:rsid w:val="002D2C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2D2C9B"/>
    <w:rPr>
      <w:rFonts w:eastAsia="新細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Balloon Text"/>
    <w:basedOn w:val="a"/>
    <w:link w:val="a5"/>
    <w:rsid w:val="002D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2D2C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2D2C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2D2C9B"/>
    <w:rPr>
      <w:rFonts w:eastAsia="新細明體"/>
      <w:kern w:val="2"/>
    </w:rPr>
  </w:style>
  <w:style w:type="paragraph" w:styleId="a8">
    <w:name w:val="footer"/>
    <w:basedOn w:val="a"/>
    <w:link w:val="a9"/>
    <w:rsid w:val="002D2C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2D2C9B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235D4-C341-4208-9AE4-E0910BD6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1145</Words>
  <Characters>3197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3</cp:revision>
  <dcterms:created xsi:type="dcterms:W3CDTF">2023-11-16T07:26:00Z</dcterms:created>
  <dcterms:modified xsi:type="dcterms:W3CDTF">2023-11-17T05:48:00Z</dcterms:modified>
</cp:coreProperties>
</file>